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007" w:rsidRPr="00EE5007" w:rsidRDefault="00EE5007" w:rsidP="003C3BD2">
      <w:pPr>
        <w:spacing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EE5007">
        <w:rPr>
          <w:rFonts w:ascii="Times New Roman" w:hAnsi="Times New Roman" w:cs="Times New Roman"/>
          <w:b/>
          <w:sz w:val="28"/>
          <w:szCs w:val="28"/>
        </w:rPr>
        <w:t>Студенческое самоуправление в Биробиджанском медицинском колледже</w:t>
      </w:r>
    </w:p>
    <w:p w:rsidR="00D4353D" w:rsidRPr="00D4353D" w:rsidRDefault="00D4353D" w:rsidP="003C3BD2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4353D">
        <w:rPr>
          <w:rFonts w:ascii="Times New Roman" w:hAnsi="Times New Roman" w:cs="Times New Roman"/>
          <w:sz w:val="28"/>
          <w:szCs w:val="28"/>
        </w:rPr>
        <w:t xml:space="preserve">Студенческое самоуправление </w:t>
      </w:r>
      <w:r>
        <w:rPr>
          <w:rFonts w:ascii="Times New Roman" w:hAnsi="Times New Roman" w:cs="Times New Roman"/>
          <w:sz w:val="28"/>
          <w:szCs w:val="28"/>
        </w:rPr>
        <w:t xml:space="preserve">в Биробиджанском медицинском колледже </w:t>
      </w:r>
      <w:r w:rsidRPr="00D4353D">
        <w:rPr>
          <w:rFonts w:ascii="Times New Roman" w:hAnsi="Times New Roman" w:cs="Times New Roman"/>
          <w:sz w:val="28"/>
          <w:szCs w:val="28"/>
        </w:rPr>
        <w:t>- это самостоятельная деятельность студентов по решению вопросов организации обучения, быта, досуга, направленн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D4353D">
        <w:rPr>
          <w:rFonts w:ascii="Times New Roman" w:hAnsi="Times New Roman" w:cs="Times New Roman"/>
          <w:sz w:val="28"/>
          <w:szCs w:val="28"/>
        </w:rPr>
        <w:t xml:space="preserve"> на решение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4353D">
        <w:rPr>
          <w:rFonts w:ascii="Times New Roman" w:hAnsi="Times New Roman" w:cs="Times New Roman"/>
          <w:sz w:val="28"/>
          <w:szCs w:val="28"/>
        </w:rPr>
        <w:t xml:space="preserve">опросов жизнедеятельности студенческой молодежи, развитие ее социальной активности, поддержку социальных инициатив.  </w:t>
      </w:r>
    </w:p>
    <w:p w:rsidR="00D4353D" w:rsidRPr="00C52991" w:rsidRDefault="00D4353D" w:rsidP="000246DE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52991">
        <w:rPr>
          <w:rFonts w:ascii="Times New Roman" w:eastAsia="Calibri" w:hAnsi="Times New Roman" w:cs="Times New Roman"/>
          <w:b/>
          <w:sz w:val="28"/>
          <w:szCs w:val="28"/>
        </w:rPr>
        <w:t>Основны</w:t>
      </w:r>
      <w:r w:rsidRPr="00C52991">
        <w:rPr>
          <w:rFonts w:ascii="Times New Roman" w:hAnsi="Times New Roman" w:cs="Times New Roman"/>
          <w:b/>
          <w:sz w:val="28"/>
          <w:szCs w:val="28"/>
        </w:rPr>
        <w:t>е</w:t>
      </w:r>
      <w:r w:rsidRPr="00C52991">
        <w:rPr>
          <w:rFonts w:ascii="Times New Roman" w:eastAsia="Calibri" w:hAnsi="Times New Roman" w:cs="Times New Roman"/>
          <w:b/>
          <w:sz w:val="28"/>
          <w:szCs w:val="28"/>
        </w:rPr>
        <w:t xml:space="preserve"> задач</w:t>
      </w:r>
      <w:r w:rsidRPr="00C52991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C52991">
        <w:rPr>
          <w:rFonts w:ascii="Times New Roman" w:eastAsia="Calibri" w:hAnsi="Times New Roman" w:cs="Times New Roman"/>
          <w:b/>
          <w:sz w:val="28"/>
          <w:szCs w:val="28"/>
        </w:rPr>
        <w:t>студенческого самоуправления:</w:t>
      </w:r>
    </w:p>
    <w:p w:rsidR="00D4353D" w:rsidRDefault="00D4353D" w:rsidP="000246D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353D">
        <w:rPr>
          <w:rFonts w:ascii="Times New Roman" w:eastAsia="Calibri" w:hAnsi="Times New Roman" w:cs="Times New Roman"/>
          <w:sz w:val="28"/>
          <w:szCs w:val="28"/>
        </w:rPr>
        <w:t>создание условий для всестороннего развития личности и раскрытия ее способностей;</w:t>
      </w:r>
    </w:p>
    <w:p w:rsidR="00D4353D" w:rsidRPr="00D4353D" w:rsidRDefault="00D4353D" w:rsidP="000246DE">
      <w:pPr>
        <w:pStyle w:val="a3"/>
        <w:numPr>
          <w:ilvl w:val="0"/>
          <w:numId w:val="1"/>
        </w:num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4353D">
        <w:rPr>
          <w:rFonts w:ascii="Times New Roman" w:eastAsia="Calibri" w:hAnsi="Times New Roman" w:cs="Times New Roman"/>
          <w:sz w:val="28"/>
          <w:szCs w:val="28"/>
        </w:rPr>
        <w:t>организация совместной деятельности студентов и преподавателей;</w:t>
      </w:r>
    </w:p>
    <w:p w:rsidR="00D4353D" w:rsidRPr="00D4353D" w:rsidRDefault="00D4353D" w:rsidP="000246DE">
      <w:pPr>
        <w:pStyle w:val="a3"/>
        <w:numPr>
          <w:ilvl w:val="0"/>
          <w:numId w:val="1"/>
        </w:num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4353D">
        <w:rPr>
          <w:rFonts w:ascii="Times New Roman" w:eastAsia="Calibri" w:hAnsi="Times New Roman" w:cs="Times New Roman"/>
          <w:sz w:val="28"/>
          <w:szCs w:val="28"/>
        </w:rPr>
        <w:t>организация быта и отдыха студентов;</w:t>
      </w:r>
    </w:p>
    <w:p w:rsidR="00D4353D" w:rsidRPr="00D4353D" w:rsidRDefault="00D4353D" w:rsidP="000246DE">
      <w:pPr>
        <w:pStyle w:val="a3"/>
        <w:numPr>
          <w:ilvl w:val="0"/>
          <w:numId w:val="1"/>
        </w:num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4353D">
        <w:rPr>
          <w:rFonts w:ascii="Times New Roman" w:eastAsia="Calibri" w:hAnsi="Times New Roman" w:cs="Times New Roman"/>
          <w:sz w:val="28"/>
          <w:szCs w:val="28"/>
        </w:rPr>
        <w:t>формирование у студентов умений и навыков управленческой, организаторской и воспитательной работы в студенческом коллективе;</w:t>
      </w:r>
    </w:p>
    <w:p w:rsidR="00D4353D" w:rsidRDefault="00D4353D" w:rsidP="000246D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353D">
        <w:rPr>
          <w:rFonts w:ascii="Times New Roman" w:eastAsia="Calibri" w:hAnsi="Times New Roman" w:cs="Times New Roman"/>
          <w:sz w:val="28"/>
          <w:szCs w:val="28"/>
        </w:rPr>
        <w:t xml:space="preserve"> развитие у студентов активной творческой инициативы, самостоятельности в принятии решений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353D" w:rsidRPr="00D4353D" w:rsidRDefault="00D4353D" w:rsidP="000246DE">
      <w:pPr>
        <w:spacing w:line="360" w:lineRule="auto"/>
        <w:ind w:left="4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53D">
        <w:rPr>
          <w:rFonts w:ascii="Times New Roman" w:hAnsi="Times New Roman" w:cs="Times New Roman"/>
          <w:b/>
          <w:sz w:val="28"/>
          <w:szCs w:val="28"/>
        </w:rPr>
        <w:t xml:space="preserve">Органы студенческого самоуправления 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D4353D">
        <w:rPr>
          <w:rFonts w:ascii="Times New Roman" w:hAnsi="Times New Roman" w:cs="Times New Roman"/>
          <w:b/>
          <w:sz w:val="28"/>
          <w:szCs w:val="28"/>
        </w:rPr>
        <w:t>олледжа:</w:t>
      </w:r>
    </w:p>
    <w:p w:rsidR="003C3BD2" w:rsidRDefault="00D4353D" w:rsidP="000246DE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C3BD2">
        <w:rPr>
          <w:rFonts w:ascii="Times New Roman" w:hAnsi="Times New Roman" w:cs="Times New Roman"/>
          <w:sz w:val="28"/>
          <w:szCs w:val="28"/>
        </w:rPr>
        <w:t>Старостат</w:t>
      </w:r>
      <w:proofErr w:type="spellEnd"/>
      <w:r w:rsidRPr="003C3B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353D" w:rsidRPr="003C3BD2" w:rsidRDefault="007068A8" w:rsidP="000246DE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C3BD2">
        <w:rPr>
          <w:rFonts w:ascii="Times New Roman" w:hAnsi="Times New Roman" w:cs="Times New Roman"/>
          <w:sz w:val="28"/>
          <w:szCs w:val="28"/>
        </w:rPr>
        <w:t>Совет самоуправления учебной группы</w:t>
      </w:r>
    </w:p>
    <w:p w:rsidR="00D4353D" w:rsidRPr="00614AED" w:rsidRDefault="00D4353D" w:rsidP="000246DE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14AED">
        <w:rPr>
          <w:rFonts w:ascii="Times New Roman" w:hAnsi="Times New Roman" w:cs="Times New Roman"/>
          <w:sz w:val="28"/>
          <w:szCs w:val="28"/>
        </w:rPr>
        <w:t>Студенческий совет общежития</w:t>
      </w:r>
    </w:p>
    <w:p w:rsidR="00614AED" w:rsidRPr="002A587F" w:rsidRDefault="002A587F" w:rsidP="002A587F">
      <w:pPr>
        <w:ind w:left="42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A587F">
        <w:rPr>
          <w:rFonts w:ascii="Times New Roman" w:hAnsi="Times New Roman" w:cs="Times New Roman"/>
          <w:b/>
          <w:sz w:val="28"/>
          <w:szCs w:val="28"/>
        </w:rPr>
        <w:t>Старостат</w:t>
      </w:r>
      <w:proofErr w:type="spellEnd"/>
    </w:p>
    <w:p w:rsidR="002A587F" w:rsidRPr="00614AED" w:rsidRDefault="00614AED" w:rsidP="002A587F">
      <w:pPr>
        <w:spacing w:line="36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614AED">
        <w:rPr>
          <w:rFonts w:ascii="Times New Roman" w:eastAsia="Calibri" w:hAnsi="Times New Roman" w:cs="Times New Roman"/>
          <w:sz w:val="28"/>
          <w:szCs w:val="28"/>
        </w:rPr>
        <w:t>Староста учебной группы является уполномоченным представителем группы во всех структурных подразделениях</w:t>
      </w:r>
      <w:r>
        <w:rPr>
          <w:rFonts w:ascii="Times New Roman" w:hAnsi="Times New Roman" w:cs="Times New Roman"/>
          <w:sz w:val="28"/>
          <w:szCs w:val="28"/>
        </w:rPr>
        <w:t>. По регламенту работы колледжа</w:t>
      </w:r>
      <w:r w:rsidR="002A587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общее заседание старост проходит 1 раз в месяц. </w:t>
      </w:r>
      <w:r w:rsidR="002A587F">
        <w:rPr>
          <w:rFonts w:ascii="Times New Roman" w:hAnsi="Times New Roman" w:cs="Times New Roman"/>
          <w:sz w:val="28"/>
          <w:szCs w:val="28"/>
        </w:rPr>
        <w:t>На заседании присутствуют заведующие отделени</w:t>
      </w:r>
      <w:r w:rsidR="007068A8">
        <w:rPr>
          <w:rFonts w:ascii="Times New Roman" w:hAnsi="Times New Roman" w:cs="Times New Roman"/>
          <w:sz w:val="28"/>
          <w:szCs w:val="28"/>
        </w:rPr>
        <w:t xml:space="preserve">ями, начальник ОВР. Старосты </w:t>
      </w:r>
      <w:proofErr w:type="gramStart"/>
      <w:r w:rsidRPr="00614AED">
        <w:rPr>
          <w:rFonts w:ascii="Times New Roman" w:eastAsia="Calibri" w:hAnsi="Times New Roman" w:cs="Times New Roman"/>
          <w:sz w:val="28"/>
          <w:szCs w:val="28"/>
        </w:rPr>
        <w:t>отчитыва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14AED">
        <w:rPr>
          <w:rFonts w:ascii="Times New Roman" w:eastAsia="Calibri" w:hAnsi="Times New Roman" w:cs="Times New Roman"/>
          <w:sz w:val="28"/>
          <w:szCs w:val="28"/>
        </w:rPr>
        <w:t>тся о</w:t>
      </w:r>
      <w:proofErr w:type="gramEnd"/>
      <w:r w:rsidRPr="00614A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068A8">
        <w:rPr>
          <w:rFonts w:ascii="Times New Roman" w:hAnsi="Times New Roman" w:cs="Times New Roman"/>
          <w:sz w:val="28"/>
          <w:szCs w:val="28"/>
        </w:rPr>
        <w:t xml:space="preserve">своей </w:t>
      </w:r>
      <w:r w:rsidRPr="00614AED">
        <w:rPr>
          <w:rFonts w:ascii="Times New Roman" w:eastAsia="Calibri" w:hAnsi="Times New Roman" w:cs="Times New Roman"/>
          <w:sz w:val="28"/>
          <w:szCs w:val="28"/>
        </w:rPr>
        <w:t>работе</w:t>
      </w:r>
      <w:r>
        <w:rPr>
          <w:rFonts w:ascii="Times New Roman" w:hAnsi="Times New Roman" w:cs="Times New Roman"/>
          <w:sz w:val="28"/>
          <w:szCs w:val="28"/>
        </w:rPr>
        <w:t>, и</w:t>
      </w:r>
      <w:r w:rsidRPr="00614AED">
        <w:rPr>
          <w:rFonts w:ascii="Times New Roman" w:eastAsia="Calibri" w:hAnsi="Times New Roman" w:cs="Times New Roman"/>
          <w:sz w:val="28"/>
          <w:szCs w:val="28"/>
        </w:rPr>
        <w:t>нформир</w:t>
      </w:r>
      <w:r>
        <w:rPr>
          <w:rFonts w:ascii="Times New Roman" w:hAnsi="Times New Roman" w:cs="Times New Roman"/>
          <w:sz w:val="28"/>
          <w:szCs w:val="28"/>
        </w:rPr>
        <w:t xml:space="preserve">уют </w:t>
      </w:r>
      <w:r w:rsidRPr="00614AED">
        <w:rPr>
          <w:rFonts w:ascii="Times New Roman" w:eastAsia="Calibri" w:hAnsi="Times New Roman" w:cs="Times New Roman"/>
          <w:sz w:val="28"/>
          <w:szCs w:val="28"/>
        </w:rPr>
        <w:t xml:space="preserve">о случаях нарушения студентами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14AED">
        <w:rPr>
          <w:rFonts w:ascii="Times New Roman" w:eastAsia="Calibri" w:hAnsi="Times New Roman" w:cs="Times New Roman"/>
          <w:sz w:val="28"/>
          <w:szCs w:val="28"/>
        </w:rPr>
        <w:t>равил внутреннего распорядка</w:t>
      </w:r>
      <w:r>
        <w:rPr>
          <w:rFonts w:ascii="Times New Roman" w:hAnsi="Times New Roman" w:cs="Times New Roman"/>
          <w:sz w:val="28"/>
          <w:szCs w:val="28"/>
        </w:rPr>
        <w:t>, о</w:t>
      </w:r>
      <w:r w:rsidRPr="00614AED">
        <w:rPr>
          <w:rFonts w:ascii="Times New Roman" w:eastAsia="Calibri" w:hAnsi="Times New Roman" w:cs="Times New Roman"/>
          <w:sz w:val="28"/>
          <w:szCs w:val="28"/>
        </w:rPr>
        <w:t>тстаива</w:t>
      </w:r>
      <w:r>
        <w:rPr>
          <w:rFonts w:ascii="Times New Roman" w:hAnsi="Times New Roman" w:cs="Times New Roman"/>
          <w:sz w:val="28"/>
          <w:szCs w:val="28"/>
        </w:rPr>
        <w:t xml:space="preserve">ют </w:t>
      </w:r>
      <w:r w:rsidRPr="00614A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права  </w:t>
      </w:r>
      <w:r w:rsidRPr="00614AED">
        <w:rPr>
          <w:rFonts w:ascii="Times New Roman" w:eastAsia="Calibri" w:hAnsi="Times New Roman" w:cs="Times New Roman"/>
          <w:sz w:val="28"/>
          <w:szCs w:val="28"/>
        </w:rPr>
        <w:t xml:space="preserve">и интересы </w:t>
      </w:r>
      <w:r w:rsidRPr="00614AED">
        <w:rPr>
          <w:rFonts w:ascii="Times New Roman" w:eastAsia="Calibri" w:hAnsi="Times New Roman" w:cs="Times New Roman"/>
          <w:sz w:val="28"/>
          <w:szCs w:val="28"/>
        </w:rPr>
        <w:lastRenderedPageBreak/>
        <w:t>студентов своей группы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068A8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7068A8">
        <w:rPr>
          <w:rFonts w:ascii="Times New Roman" w:hAnsi="Times New Roman" w:cs="Times New Roman"/>
          <w:sz w:val="28"/>
          <w:szCs w:val="28"/>
        </w:rPr>
        <w:t>старостате</w:t>
      </w:r>
      <w:proofErr w:type="spellEnd"/>
      <w:r w:rsidR="007068A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обсужда</w:t>
      </w:r>
      <w:r w:rsidR="002A587F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</w:t>
      </w:r>
      <w:r w:rsidR="007068A8">
        <w:rPr>
          <w:rFonts w:ascii="Times New Roman" w:hAnsi="Times New Roman" w:cs="Times New Roman"/>
          <w:sz w:val="28"/>
          <w:szCs w:val="28"/>
        </w:rPr>
        <w:t xml:space="preserve">ся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587F">
        <w:rPr>
          <w:rFonts w:ascii="Times New Roman" w:hAnsi="Times New Roman" w:cs="Times New Roman"/>
          <w:sz w:val="28"/>
          <w:szCs w:val="28"/>
        </w:rPr>
        <w:t>кандидатуры студентов на поощрения, в</w:t>
      </w:r>
      <w:r w:rsidR="002A587F" w:rsidRPr="00614AED">
        <w:rPr>
          <w:rFonts w:ascii="Times New Roman" w:eastAsia="Calibri" w:hAnsi="Times New Roman" w:cs="Times New Roman"/>
          <w:sz w:val="28"/>
          <w:szCs w:val="28"/>
        </w:rPr>
        <w:t>нос</w:t>
      </w:r>
      <w:r w:rsidR="002A587F">
        <w:rPr>
          <w:rFonts w:ascii="Times New Roman" w:hAnsi="Times New Roman" w:cs="Times New Roman"/>
          <w:sz w:val="28"/>
          <w:szCs w:val="28"/>
        </w:rPr>
        <w:t>ят</w:t>
      </w:r>
      <w:r w:rsidR="007068A8">
        <w:rPr>
          <w:rFonts w:ascii="Times New Roman" w:hAnsi="Times New Roman" w:cs="Times New Roman"/>
          <w:sz w:val="28"/>
          <w:szCs w:val="28"/>
        </w:rPr>
        <w:t xml:space="preserve">ся </w:t>
      </w:r>
      <w:r w:rsidR="002A587F" w:rsidRPr="00614AED">
        <w:rPr>
          <w:rFonts w:ascii="Times New Roman" w:eastAsia="Calibri" w:hAnsi="Times New Roman" w:cs="Times New Roman"/>
          <w:sz w:val="28"/>
          <w:szCs w:val="28"/>
        </w:rPr>
        <w:t xml:space="preserve"> предложения, способствующие улучшению организации проведени</w:t>
      </w:r>
      <w:r w:rsidR="002A587F">
        <w:rPr>
          <w:rFonts w:ascii="Times New Roman" w:hAnsi="Times New Roman" w:cs="Times New Roman"/>
          <w:sz w:val="28"/>
          <w:szCs w:val="28"/>
        </w:rPr>
        <w:t>я</w:t>
      </w:r>
      <w:r w:rsidR="002A587F" w:rsidRPr="00614AED">
        <w:rPr>
          <w:rFonts w:ascii="Times New Roman" w:eastAsia="Calibri" w:hAnsi="Times New Roman" w:cs="Times New Roman"/>
          <w:sz w:val="28"/>
          <w:szCs w:val="28"/>
        </w:rPr>
        <w:t xml:space="preserve"> занятий, консультаций</w:t>
      </w:r>
      <w:r w:rsidR="002A587F">
        <w:rPr>
          <w:rFonts w:ascii="Times New Roman" w:hAnsi="Times New Roman" w:cs="Times New Roman"/>
          <w:sz w:val="28"/>
          <w:szCs w:val="28"/>
        </w:rPr>
        <w:t>,  мероприятий</w:t>
      </w:r>
      <w:r w:rsidR="007068A8">
        <w:rPr>
          <w:rFonts w:ascii="Times New Roman" w:hAnsi="Times New Roman" w:cs="Times New Roman"/>
          <w:sz w:val="28"/>
          <w:szCs w:val="28"/>
        </w:rPr>
        <w:t xml:space="preserve">. </w:t>
      </w:r>
      <w:r w:rsidR="00C52991">
        <w:rPr>
          <w:rFonts w:ascii="Times New Roman" w:hAnsi="Times New Roman" w:cs="Times New Roman"/>
          <w:sz w:val="28"/>
          <w:szCs w:val="28"/>
        </w:rPr>
        <w:t xml:space="preserve">Староста </w:t>
      </w:r>
      <w:r w:rsidR="007068A8">
        <w:rPr>
          <w:rFonts w:ascii="Times New Roman" w:hAnsi="Times New Roman" w:cs="Times New Roman"/>
          <w:sz w:val="28"/>
          <w:szCs w:val="28"/>
        </w:rPr>
        <w:t>мо</w:t>
      </w:r>
      <w:r w:rsidR="00C52991">
        <w:rPr>
          <w:rFonts w:ascii="Times New Roman" w:hAnsi="Times New Roman" w:cs="Times New Roman"/>
          <w:sz w:val="28"/>
          <w:szCs w:val="28"/>
        </w:rPr>
        <w:t xml:space="preserve">жет </w:t>
      </w:r>
      <w:r w:rsidR="002A587F">
        <w:rPr>
          <w:rFonts w:ascii="Times New Roman" w:hAnsi="Times New Roman" w:cs="Times New Roman"/>
          <w:sz w:val="28"/>
          <w:szCs w:val="28"/>
        </w:rPr>
        <w:t>об</w:t>
      </w:r>
      <w:r w:rsidR="002A587F" w:rsidRPr="00614AED">
        <w:rPr>
          <w:rFonts w:ascii="Times New Roman" w:eastAsia="Calibri" w:hAnsi="Times New Roman" w:cs="Times New Roman"/>
          <w:sz w:val="28"/>
          <w:szCs w:val="28"/>
        </w:rPr>
        <w:t>ращат</w:t>
      </w:r>
      <w:r w:rsidR="007068A8">
        <w:rPr>
          <w:rFonts w:ascii="Times New Roman" w:hAnsi="Times New Roman" w:cs="Times New Roman"/>
          <w:sz w:val="28"/>
          <w:szCs w:val="28"/>
        </w:rPr>
        <w:t>ь</w:t>
      </w:r>
      <w:r w:rsidR="002A587F" w:rsidRPr="00614AED">
        <w:rPr>
          <w:rFonts w:ascii="Times New Roman" w:eastAsia="Calibri" w:hAnsi="Times New Roman" w:cs="Times New Roman"/>
          <w:sz w:val="28"/>
          <w:szCs w:val="28"/>
        </w:rPr>
        <w:t>ся</w:t>
      </w:r>
      <w:r w:rsidR="002A587F">
        <w:rPr>
          <w:rFonts w:ascii="Times New Roman" w:hAnsi="Times New Roman" w:cs="Times New Roman"/>
          <w:sz w:val="28"/>
          <w:szCs w:val="28"/>
        </w:rPr>
        <w:t xml:space="preserve"> </w:t>
      </w:r>
      <w:r w:rsidR="002A587F" w:rsidRPr="00614AED">
        <w:rPr>
          <w:rFonts w:ascii="Times New Roman" w:eastAsia="Calibri" w:hAnsi="Times New Roman" w:cs="Times New Roman"/>
          <w:sz w:val="28"/>
          <w:szCs w:val="28"/>
        </w:rPr>
        <w:t xml:space="preserve">в структурные подразделения </w:t>
      </w:r>
      <w:r w:rsidR="002A587F">
        <w:rPr>
          <w:rFonts w:ascii="Times New Roman" w:hAnsi="Times New Roman" w:cs="Times New Roman"/>
          <w:sz w:val="28"/>
          <w:szCs w:val="28"/>
        </w:rPr>
        <w:t xml:space="preserve">колледжа для </w:t>
      </w:r>
      <w:r w:rsidR="002A587F" w:rsidRPr="00614AED">
        <w:rPr>
          <w:rFonts w:ascii="Times New Roman" w:eastAsia="Calibri" w:hAnsi="Times New Roman" w:cs="Times New Roman"/>
          <w:sz w:val="28"/>
          <w:szCs w:val="28"/>
        </w:rPr>
        <w:t>решения проблем.</w:t>
      </w:r>
    </w:p>
    <w:p w:rsidR="00614AED" w:rsidRPr="007068A8" w:rsidRDefault="007068A8" w:rsidP="007068A8">
      <w:pPr>
        <w:ind w:left="4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8A8">
        <w:rPr>
          <w:rFonts w:ascii="Times New Roman" w:hAnsi="Times New Roman" w:cs="Times New Roman"/>
          <w:b/>
          <w:sz w:val="28"/>
          <w:szCs w:val="28"/>
        </w:rPr>
        <w:t>Совет самоуправления учебной группы</w:t>
      </w:r>
    </w:p>
    <w:p w:rsidR="00D4353D" w:rsidRPr="007068A8" w:rsidRDefault="00D4353D" w:rsidP="007068A8">
      <w:pPr>
        <w:spacing w:line="360" w:lineRule="auto"/>
        <w:ind w:firstLine="420"/>
        <w:rPr>
          <w:rFonts w:ascii="Times New Roman" w:eastAsia="Calibri" w:hAnsi="Times New Roman" w:cs="Times New Roman"/>
          <w:sz w:val="28"/>
          <w:szCs w:val="28"/>
        </w:rPr>
      </w:pPr>
      <w:r w:rsidRPr="007068A8">
        <w:rPr>
          <w:rFonts w:ascii="Times New Roman" w:eastAsia="Calibri" w:hAnsi="Times New Roman" w:cs="Times New Roman"/>
          <w:sz w:val="28"/>
          <w:szCs w:val="28"/>
        </w:rPr>
        <w:t>Организация студенческого самоуправления в группе возлагается на совет самоуправления</w:t>
      </w:r>
      <w:r w:rsidR="007068A8">
        <w:rPr>
          <w:rFonts w:ascii="Times New Roman" w:hAnsi="Times New Roman" w:cs="Times New Roman"/>
          <w:sz w:val="28"/>
          <w:szCs w:val="28"/>
        </w:rPr>
        <w:t xml:space="preserve">. </w:t>
      </w:r>
      <w:r w:rsidRPr="007068A8">
        <w:rPr>
          <w:rFonts w:ascii="Times New Roman" w:eastAsia="Calibri" w:hAnsi="Times New Roman" w:cs="Times New Roman"/>
          <w:sz w:val="28"/>
          <w:szCs w:val="28"/>
        </w:rPr>
        <w:t>Совет самоуправления избирается на общем собрании группы по большинству голосов.  В состав совета входят:</w:t>
      </w:r>
      <w:r w:rsidR="007068A8">
        <w:rPr>
          <w:rFonts w:ascii="Times New Roman" w:hAnsi="Times New Roman" w:cs="Times New Roman"/>
          <w:sz w:val="28"/>
          <w:szCs w:val="28"/>
        </w:rPr>
        <w:t xml:space="preserve"> </w:t>
      </w:r>
      <w:r w:rsidRPr="007068A8">
        <w:rPr>
          <w:rFonts w:ascii="Times New Roman" w:eastAsia="Calibri" w:hAnsi="Times New Roman" w:cs="Times New Roman"/>
          <w:sz w:val="28"/>
          <w:szCs w:val="28"/>
        </w:rPr>
        <w:t>староста;</w:t>
      </w:r>
      <w:r w:rsidR="007068A8">
        <w:rPr>
          <w:rFonts w:ascii="Times New Roman" w:hAnsi="Times New Roman" w:cs="Times New Roman"/>
          <w:sz w:val="28"/>
          <w:szCs w:val="28"/>
        </w:rPr>
        <w:t xml:space="preserve"> бригадиры подгрупп,</w:t>
      </w:r>
      <w:r w:rsidR="007068A8" w:rsidRPr="007068A8">
        <w:rPr>
          <w:rFonts w:ascii="Times New Roman" w:hAnsi="Times New Roman" w:cs="Times New Roman"/>
          <w:sz w:val="28"/>
          <w:szCs w:val="28"/>
        </w:rPr>
        <w:t xml:space="preserve"> </w:t>
      </w:r>
      <w:r w:rsidR="007068A8" w:rsidRPr="007068A8">
        <w:rPr>
          <w:rFonts w:ascii="Times New Roman" w:eastAsia="Calibri" w:hAnsi="Times New Roman" w:cs="Times New Roman"/>
          <w:sz w:val="28"/>
          <w:szCs w:val="28"/>
        </w:rPr>
        <w:t xml:space="preserve">культурно-массовый </w:t>
      </w:r>
      <w:r w:rsidR="007068A8">
        <w:rPr>
          <w:rFonts w:ascii="Times New Roman" w:hAnsi="Times New Roman" w:cs="Times New Roman"/>
          <w:sz w:val="28"/>
          <w:szCs w:val="28"/>
        </w:rPr>
        <w:t xml:space="preserve"> сектор, физорг, редколлегия.</w:t>
      </w:r>
    </w:p>
    <w:p w:rsidR="00D4353D" w:rsidRPr="000246DE" w:rsidRDefault="00D4353D" w:rsidP="000246DE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246DE">
        <w:rPr>
          <w:rFonts w:ascii="Times New Roman" w:eastAsia="Calibri" w:hAnsi="Times New Roman" w:cs="Times New Roman"/>
          <w:b/>
          <w:sz w:val="28"/>
          <w:szCs w:val="28"/>
        </w:rPr>
        <w:t>Совет самоуправления группы:</w:t>
      </w:r>
    </w:p>
    <w:p w:rsidR="007068A8" w:rsidRDefault="00D4353D" w:rsidP="007068A8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068A8">
        <w:rPr>
          <w:rFonts w:ascii="Times New Roman" w:eastAsia="Calibri" w:hAnsi="Times New Roman" w:cs="Times New Roman"/>
          <w:sz w:val="28"/>
          <w:szCs w:val="28"/>
        </w:rPr>
        <w:t>планирует работу в группе, распределяет обязанности и разовые поручения</w:t>
      </w:r>
      <w:proofErr w:type="gramStart"/>
      <w:r w:rsidRPr="007068A8">
        <w:rPr>
          <w:rFonts w:ascii="Times New Roman" w:eastAsia="Calibri" w:hAnsi="Times New Roman" w:cs="Times New Roman"/>
          <w:sz w:val="28"/>
          <w:szCs w:val="28"/>
        </w:rPr>
        <w:t xml:space="preserve"> ;</w:t>
      </w:r>
      <w:proofErr w:type="gramEnd"/>
    </w:p>
    <w:p w:rsidR="007068A8" w:rsidRPr="007068A8" w:rsidRDefault="007068A8" w:rsidP="007068A8">
      <w:pPr>
        <w:pStyle w:val="a3"/>
        <w:numPr>
          <w:ilvl w:val="0"/>
          <w:numId w:val="3"/>
        </w:num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7068A8">
        <w:rPr>
          <w:rFonts w:ascii="Times New Roman" w:eastAsia="Calibri" w:hAnsi="Times New Roman" w:cs="Times New Roman"/>
          <w:sz w:val="28"/>
          <w:szCs w:val="28"/>
        </w:rPr>
        <w:t>мобилизует студентов группы на выполнение принятых решений;</w:t>
      </w:r>
    </w:p>
    <w:p w:rsidR="007068A8" w:rsidRPr="007068A8" w:rsidRDefault="007068A8" w:rsidP="007068A8">
      <w:pPr>
        <w:pStyle w:val="a3"/>
        <w:numPr>
          <w:ilvl w:val="0"/>
          <w:numId w:val="3"/>
        </w:num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7068A8">
        <w:rPr>
          <w:rFonts w:ascii="Times New Roman" w:eastAsia="Calibri" w:hAnsi="Times New Roman" w:cs="Times New Roman"/>
          <w:sz w:val="28"/>
          <w:szCs w:val="28"/>
        </w:rPr>
        <w:t>готовит предложения, ходатайства и вносит запросы в администрацию по всем вопросам жизнедеятельности группы;</w:t>
      </w:r>
    </w:p>
    <w:p w:rsidR="007068A8" w:rsidRPr="007068A8" w:rsidRDefault="007068A8" w:rsidP="007068A8">
      <w:pPr>
        <w:pStyle w:val="a3"/>
        <w:numPr>
          <w:ilvl w:val="0"/>
          <w:numId w:val="3"/>
        </w:num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7068A8">
        <w:rPr>
          <w:rFonts w:ascii="Times New Roman" w:eastAsia="Calibri" w:hAnsi="Times New Roman" w:cs="Times New Roman"/>
          <w:sz w:val="28"/>
          <w:szCs w:val="28"/>
        </w:rPr>
        <w:t xml:space="preserve"> представляет </w:t>
      </w:r>
      <w:r w:rsidRPr="007068A8">
        <w:rPr>
          <w:rFonts w:ascii="Times New Roman" w:hAnsi="Times New Roman" w:cs="Times New Roman"/>
          <w:sz w:val="28"/>
          <w:szCs w:val="28"/>
        </w:rPr>
        <w:t xml:space="preserve">куратору </w:t>
      </w:r>
      <w:r w:rsidRPr="007068A8">
        <w:rPr>
          <w:rFonts w:ascii="Times New Roman" w:eastAsia="Calibri" w:hAnsi="Times New Roman" w:cs="Times New Roman"/>
          <w:sz w:val="28"/>
          <w:szCs w:val="28"/>
        </w:rPr>
        <w:t>или зав. отделением аргументированное мнение коллектива по вопросам поощрения или наказания студента;</w:t>
      </w:r>
    </w:p>
    <w:p w:rsidR="007068A8" w:rsidRPr="007068A8" w:rsidRDefault="0069141C" w:rsidP="007068A8">
      <w:pPr>
        <w:pStyle w:val="a3"/>
        <w:numPr>
          <w:ilvl w:val="0"/>
          <w:numId w:val="3"/>
        </w:num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7068A8">
        <w:rPr>
          <w:rFonts w:ascii="Times New Roman" w:eastAsia="Calibri" w:hAnsi="Times New Roman" w:cs="Times New Roman"/>
          <w:sz w:val="28"/>
          <w:szCs w:val="28"/>
        </w:rPr>
        <w:t>контролирует посещаемость занятий</w:t>
      </w:r>
      <w:r w:rsidR="00C5299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068A8" w:rsidRDefault="0069141C" w:rsidP="007068A8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068A8">
        <w:rPr>
          <w:rFonts w:ascii="Times New Roman" w:eastAsia="Calibri" w:hAnsi="Times New Roman" w:cs="Times New Roman"/>
          <w:sz w:val="28"/>
          <w:szCs w:val="28"/>
        </w:rPr>
        <w:t>контролирует успеваемость студентов в группе, выявляет причины неуспеваемости отдельных студентов и организует своевременную помощь</w:t>
      </w:r>
      <w:r w:rsidR="00C5299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246DE" w:rsidRDefault="000246DE" w:rsidP="007068A8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068A8">
        <w:rPr>
          <w:rFonts w:ascii="Times New Roman" w:eastAsia="Calibri" w:hAnsi="Times New Roman" w:cs="Times New Roman"/>
          <w:sz w:val="28"/>
          <w:szCs w:val="28"/>
        </w:rPr>
        <w:t>проводит собрания студентов группы по актуальным вопросам</w:t>
      </w:r>
      <w:r w:rsidR="00C5299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4353D" w:rsidRPr="000246DE" w:rsidRDefault="000246DE" w:rsidP="007068A8">
      <w:pPr>
        <w:pStyle w:val="a3"/>
        <w:numPr>
          <w:ilvl w:val="0"/>
          <w:numId w:val="3"/>
        </w:num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246DE">
        <w:rPr>
          <w:rFonts w:ascii="Times New Roman" w:eastAsia="Calibri" w:hAnsi="Times New Roman" w:cs="Times New Roman"/>
          <w:sz w:val="28"/>
          <w:szCs w:val="28"/>
        </w:rPr>
        <w:t>организует культурно-массовые мероприятия</w:t>
      </w:r>
      <w:r w:rsidR="00D4353D" w:rsidRPr="000246DE">
        <w:rPr>
          <w:rFonts w:ascii="Times New Roman" w:eastAsia="Calibri" w:hAnsi="Times New Roman" w:cs="Times New Roman"/>
          <w:sz w:val="28"/>
          <w:szCs w:val="28"/>
        </w:rPr>
        <w:t xml:space="preserve">     </w:t>
      </w:r>
    </w:p>
    <w:p w:rsidR="00D4353D" w:rsidRDefault="00D4353D" w:rsidP="007068A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068A8">
        <w:rPr>
          <w:rFonts w:ascii="Times New Roman" w:eastAsia="Calibri" w:hAnsi="Times New Roman" w:cs="Times New Roman"/>
          <w:sz w:val="28"/>
          <w:szCs w:val="28"/>
        </w:rPr>
        <w:t xml:space="preserve">Совет самоуправления студенческой группы работает под руководством </w:t>
      </w:r>
      <w:r w:rsidR="000246DE">
        <w:rPr>
          <w:rFonts w:ascii="Times New Roman" w:hAnsi="Times New Roman" w:cs="Times New Roman"/>
          <w:sz w:val="28"/>
          <w:szCs w:val="28"/>
        </w:rPr>
        <w:t xml:space="preserve"> куратора, заведующими отделениями.</w:t>
      </w:r>
    </w:p>
    <w:p w:rsidR="000146BD" w:rsidRDefault="000146BD" w:rsidP="000146BD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146BD">
        <w:rPr>
          <w:rFonts w:ascii="Times New Roman" w:eastAsia="Calibri" w:hAnsi="Times New Roman" w:cs="Times New Roman"/>
          <w:b/>
          <w:sz w:val="28"/>
          <w:szCs w:val="28"/>
        </w:rPr>
        <w:t>Студенческий совет общежития</w:t>
      </w:r>
    </w:p>
    <w:p w:rsidR="003C3BD2" w:rsidRPr="003C3BD2" w:rsidRDefault="003C3BD2" w:rsidP="003C3BD2">
      <w:pPr>
        <w:spacing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3BD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Студенческим органом самоуправления в общежитии является </w:t>
      </w:r>
      <w:r w:rsidR="00C52991">
        <w:rPr>
          <w:rFonts w:ascii="Times New Roman" w:eastAsia="Calibri" w:hAnsi="Times New Roman" w:cs="Times New Roman"/>
          <w:sz w:val="28"/>
          <w:szCs w:val="28"/>
        </w:rPr>
        <w:t>студенческий совет общежития</w:t>
      </w:r>
      <w:r w:rsidRPr="003C3BD2">
        <w:rPr>
          <w:rFonts w:ascii="Times New Roman" w:eastAsia="Calibri" w:hAnsi="Times New Roman" w:cs="Times New Roman"/>
          <w:sz w:val="28"/>
          <w:szCs w:val="28"/>
        </w:rPr>
        <w:t xml:space="preserve">. Он </w:t>
      </w:r>
      <w:r w:rsidRPr="003C3BD2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строит свою работу согласно положению о студенческом совете общежития, и руководствуется положением о </w:t>
      </w:r>
      <w:r w:rsidRPr="003C3BD2">
        <w:rPr>
          <w:rFonts w:ascii="Times New Roman" w:eastAsia="Calibri" w:hAnsi="Times New Roman" w:cs="Times New Roman"/>
          <w:spacing w:val="-7"/>
          <w:sz w:val="28"/>
          <w:szCs w:val="28"/>
        </w:rPr>
        <w:t>студенческом общежитии БМК.</w:t>
      </w:r>
      <w:r w:rsidRPr="003C3BD2">
        <w:rPr>
          <w:rFonts w:ascii="Times New Roman" w:eastAsia="Calibri" w:hAnsi="Times New Roman" w:cs="Times New Roman"/>
          <w:spacing w:val="-10"/>
          <w:sz w:val="28"/>
          <w:szCs w:val="28"/>
        </w:rPr>
        <w:t xml:space="preserve"> </w:t>
      </w:r>
      <w:proofErr w:type="spellStart"/>
      <w:r w:rsidRPr="003C3BD2">
        <w:rPr>
          <w:rFonts w:ascii="Times New Roman" w:eastAsia="Calibri" w:hAnsi="Times New Roman" w:cs="Times New Roman"/>
          <w:spacing w:val="-10"/>
          <w:sz w:val="28"/>
          <w:szCs w:val="28"/>
        </w:rPr>
        <w:t>Студсовет</w:t>
      </w:r>
      <w:proofErr w:type="spellEnd"/>
      <w:r w:rsidRPr="003C3BD2">
        <w:rPr>
          <w:rFonts w:ascii="Times New Roman" w:eastAsia="Calibri" w:hAnsi="Times New Roman" w:cs="Times New Roman"/>
          <w:spacing w:val="-10"/>
          <w:sz w:val="28"/>
          <w:szCs w:val="28"/>
        </w:rPr>
        <w:t xml:space="preserve"> координирует деятельность старост комнат </w:t>
      </w:r>
      <w:r w:rsidRPr="003C3BD2">
        <w:rPr>
          <w:rFonts w:ascii="Times New Roman" w:eastAsia="Calibri" w:hAnsi="Times New Roman" w:cs="Times New Roman"/>
          <w:spacing w:val="12"/>
          <w:sz w:val="28"/>
          <w:szCs w:val="28"/>
        </w:rPr>
        <w:t xml:space="preserve">(секций), организует работу по самообслуживанию </w:t>
      </w:r>
      <w:r w:rsidRPr="003C3BD2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общежития, привлекает проживающих к выполнению </w:t>
      </w:r>
      <w:r w:rsidRPr="003C3BD2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общественно-полезных работ в общежитии и на прилегающей </w:t>
      </w:r>
      <w:r w:rsidRPr="003C3BD2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территории, помогает администрации в организации контроля </w:t>
      </w:r>
      <w:r w:rsidRPr="003C3BD2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за сохранностью материальных ценностей, закрепленных за </w:t>
      </w:r>
      <w:proofErr w:type="gramStart"/>
      <w:r w:rsidRPr="003C3BD2">
        <w:rPr>
          <w:rFonts w:ascii="Times New Roman" w:eastAsia="Calibri" w:hAnsi="Times New Roman" w:cs="Times New Roman"/>
          <w:spacing w:val="-4"/>
          <w:sz w:val="28"/>
          <w:szCs w:val="28"/>
        </w:rPr>
        <w:t>проживающими</w:t>
      </w:r>
      <w:proofErr w:type="gramEnd"/>
      <w:r w:rsidRPr="003C3BD2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, организует проведение культурно-массовой </w:t>
      </w:r>
      <w:r w:rsidRPr="003C3BD2">
        <w:rPr>
          <w:rFonts w:ascii="Times New Roman" w:eastAsia="Calibri" w:hAnsi="Times New Roman" w:cs="Times New Roman"/>
          <w:spacing w:val="-14"/>
          <w:sz w:val="28"/>
          <w:szCs w:val="28"/>
        </w:rPr>
        <w:t>работы.</w:t>
      </w:r>
    </w:p>
    <w:p w:rsidR="003C3BD2" w:rsidRPr="003C3BD2" w:rsidRDefault="003C3BD2" w:rsidP="003C3BD2">
      <w:pPr>
        <w:spacing w:line="360" w:lineRule="auto"/>
        <w:ind w:firstLine="90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3BD2">
        <w:rPr>
          <w:rFonts w:ascii="Times New Roman" w:eastAsia="Calibri" w:hAnsi="Times New Roman" w:cs="Times New Roman"/>
          <w:sz w:val="28"/>
          <w:szCs w:val="28"/>
        </w:rPr>
        <w:t xml:space="preserve">Состав выбирается на общем собрании студентов, проживающих в общежитии, сроком на 1 год. </w:t>
      </w:r>
      <w:proofErr w:type="spellStart"/>
      <w:r w:rsidRPr="003C3BD2">
        <w:rPr>
          <w:rFonts w:ascii="Times New Roman" w:eastAsia="Calibri" w:hAnsi="Times New Roman" w:cs="Times New Roman"/>
          <w:sz w:val="28"/>
          <w:szCs w:val="28"/>
        </w:rPr>
        <w:t>Студсовет</w:t>
      </w:r>
      <w:proofErr w:type="spellEnd"/>
      <w:r w:rsidRPr="003C3B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3C3BD2">
        <w:rPr>
          <w:rFonts w:ascii="Times New Roman" w:eastAsia="Calibri" w:hAnsi="Times New Roman" w:cs="Times New Roman"/>
          <w:sz w:val="28"/>
          <w:szCs w:val="28"/>
        </w:rPr>
        <w:t>представлен</w:t>
      </w:r>
      <w:proofErr w:type="gramEnd"/>
      <w:r w:rsidRPr="003C3BD2">
        <w:rPr>
          <w:rFonts w:ascii="Times New Roman" w:eastAsia="Calibri" w:hAnsi="Times New Roman" w:cs="Times New Roman"/>
          <w:sz w:val="28"/>
          <w:szCs w:val="28"/>
        </w:rPr>
        <w:t xml:space="preserve"> студентами  </w:t>
      </w:r>
      <w:r w:rsidRPr="003C3BD2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3C3BD2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Pr="003C3BD2">
        <w:rPr>
          <w:rFonts w:ascii="Times New Roman" w:eastAsia="Calibri" w:hAnsi="Times New Roman" w:cs="Times New Roman"/>
          <w:sz w:val="28"/>
          <w:szCs w:val="28"/>
          <w:lang w:val="en-US"/>
        </w:rPr>
        <w:t>IV</w:t>
      </w:r>
      <w:r w:rsidRPr="003C3BD2">
        <w:rPr>
          <w:rFonts w:ascii="Times New Roman" w:eastAsia="Calibri" w:hAnsi="Times New Roman" w:cs="Times New Roman"/>
          <w:sz w:val="28"/>
          <w:szCs w:val="28"/>
        </w:rPr>
        <w:t xml:space="preserve"> курсов. </w:t>
      </w:r>
      <w:r w:rsidRPr="003C3BD2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В каждой комнате и секции общежития избирается староста. Староста комнаты и отсека следит за бережным </w:t>
      </w:r>
      <w:r w:rsidRPr="003C3BD2">
        <w:rPr>
          <w:rFonts w:ascii="Times New Roman" w:eastAsia="Calibri" w:hAnsi="Times New Roman" w:cs="Times New Roman"/>
          <w:spacing w:val="6"/>
          <w:sz w:val="28"/>
          <w:szCs w:val="28"/>
        </w:rPr>
        <w:t xml:space="preserve">отношением </w:t>
      </w:r>
      <w:proofErr w:type="gramStart"/>
      <w:r w:rsidRPr="003C3BD2">
        <w:rPr>
          <w:rFonts w:ascii="Times New Roman" w:eastAsia="Calibri" w:hAnsi="Times New Roman" w:cs="Times New Roman"/>
          <w:spacing w:val="6"/>
          <w:sz w:val="28"/>
          <w:szCs w:val="28"/>
        </w:rPr>
        <w:t>проживающих</w:t>
      </w:r>
      <w:proofErr w:type="gramEnd"/>
      <w:r w:rsidRPr="003C3BD2">
        <w:rPr>
          <w:rFonts w:ascii="Times New Roman" w:eastAsia="Calibri" w:hAnsi="Times New Roman" w:cs="Times New Roman"/>
          <w:spacing w:val="6"/>
          <w:sz w:val="28"/>
          <w:szCs w:val="28"/>
        </w:rPr>
        <w:t xml:space="preserve"> к находящемуся в помещении </w:t>
      </w:r>
      <w:r w:rsidRPr="003C3BD2"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имуществу, содержанием комнаты и отсека в чистоте и </w:t>
      </w:r>
      <w:r w:rsidRPr="003C3BD2">
        <w:rPr>
          <w:rFonts w:ascii="Times New Roman" w:eastAsia="Calibri" w:hAnsi="Times New Roman" w:cs="Times New Roman"/>
          <w:spacing w:val="-13"/>
          <w:sz w:val="28"/>
          <w:szCs w:val="28"/>
        </w:rPr>
        <w:t xml:space="preserve">порядке. </w:t>
      </w:r>
      <w:r w:rsidRPr="003C3BD2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Старосты в своей работе руководствуются решениями </w:t>
      </w:r>
      <w:r w:rsidRPr="003C3BD2">
        <w:rPr>
          <w:rFonts w:ascii="Times New Roman" w:eastAsia="Calibri" w:hAnsi="Times New Roman" w:cs="Times New Roman"/>
          <w:spacing w:val="-7"/>
          <w:sz w:val="28"/>
          <w:szCs w:val="28"/>
        </w:rPr>
        <w:t>студенческого совета общежития.</w:t>
      </w:r>
    </w:p>
    <w:p w:rsidR="003C3BD2" w:rsidRPr="003C3BD2" w:rsidRDefault="003C3BD2" w:rsidP="003C3BD2">
      <w:pPr>
        <w:spacing w:line="360" w:lineRule="auto"/>
        <w:ind w:firstLine="90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C3BD2">
        <w:rPr>
          <w:rFonts w:ascii="Times New Roman" w:eastAsia="Calibri" w:hAnsi="Times New Roman" w:cs="Times New Roman"/>
          <w:b/>
          <w:sz w:val="28"/>
          <w:szCs w:val="28"/>
        </w:rPr>
        <w:t xml:space="preserve">Цель работы </w:t>
      </w:r>
      <w:proofErr w:type="spellStart"/>
      <w:r w:rsidR="00C52991">
        <w:rPr>
          <w:rFonts w:ascii="Times New Roman" w:eastAsia="Calibri" w:hAnsi="Times New Roman" w:cs="Times New Roman"/>
          <w:b/>
          <w:sz w:val="28"/>
          <w:szCs w:val="28"/>
        </w:rPr>
        <w:t>с</w:t>
      </w:r>
      <w:r w:rsidRPr="003C3BD2">
        <w:rPr>
          <w:rFonts w:ascii="Times New Roman" w:eastAsia="Calibri" w:hAnsi="Times New Roman" w:cs="Times New Roman"/>
          <w:b/>
          <w:sz w:val="28"/>
          <w:szCs w:val="28"/>
        </w:rPr>
        <w:t>тудсовета</w:t>
      </w:r>
      <w:proofErr w:type="spellEnd"/>
      <w:r w:rsidRPr="003C3BD2">
        <w:rPr>
          <w:rFonts w:ascii="Times New Roman" w:eastAsia="Calibri" w:hAnsi="Times New Roman" w:cs="Times New Roman"/>
          <w:b/>
          <w:sz w:val="28"/>
          <w:szCs w:val="28"/>
        </w:rPr>
        <w:t xml:space="preserve"> общежития:</w:t>
      </w:r>
    </w:p>
    <w:p w:rsidR="003C3BD2" w:rsidRPr="003C3BD2" w:rsidRDefault="003C3BD2" w:rsidP="003C3BD2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3BD2">
        <w:rPr>
          <w:rFonts w:ascii="Times New Roman" w:eastAsia="Calibri" w:hAnsi="Times New Roman" w:cs="Times New Roman"/>
          <w:sz w:val="28"/>
          <w:szCs w:val="28"/>
        </w:rPr>
        <w:t xml:space="preserve">привлечение студентов к управлению общежитием; </w:t>
      </w:r>
    </w:p>
    <w:p w:rsidR="003C3BD2" w:rsidRPr="003C3BD2" w:rsidRDefault="003C3BD2" w:rsidP="003C3BD2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3BD2">
        <w:rPr>
          <w:rFonts w:ascii="Times New Roman" w:eastAsia="Calibri" w:hAnsi="Times New Roman" w:cs="Times New Roman"/>
          <w:sz w:val="28"/>
          <w:szCs w:val="28"/>
        </w:rPr>
        <w:t xml:space="preserve">содействие социально-психологической адаптации студентов, </w:t>
      </w:r>
    </w:p>
    <w:p w:rsidR="003C3BD2" w:rsidRPr="003C3BD2" w:rsidRDefault="003C3BD2" w:rsidP="003C3BD2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3BD2">
        <w:rPr>
          <w:rFonts w:ascii="Times New Roman" w:eastAsia="Calibri" w:hAnsi="Times New Roman" w:cs="Times New Roman"/>
          <w:sz w:val="28"/>
          <w:szCs w:val="28"/>
        </w:rPr>
        <w:t xml:space="preserve">формирование в студенческом общежитии обстановки дружбы, взаимопомощи, уважительного, требовательного отношения к личности; </w:t>
      </w:r>
    </w:p>
    <w:p w:rsidR="003C3BD2" w:rsidRPr="003C3BD2" w:rsidRDefault="003C3BD2" w:rsidP="003C3BD2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3BD2">
        <w:rPr>
          <w:rFonts w:ascii="Times New Roman" w:eastAsia="Calibri" w:hAnsi="Times New Roman" w:cs="Times New Roman"/>
          <w:sz w:val="28"/>
          <w:szCs w:val="28"/>
        </w:rPr>
        <w:t>содействие в улучшении бытовых условий проживания, защиты прав студентов.</w:t>
      </w:r>
    </w:p>
    <w:p w:rsidR="003C3BD2" w:rsidRPr="003C3BD2" w:rsidRDefault="003C3BD2" w:rsidP="003C3BD2">
      <w:pPr>
        <w:ind w:firstLine="360"/>
        <w:jc w:val="both"/>
        <w:rPr>
          <w:rFonts w:ascii="Times New Roman" w:eastAsia="Calibri" w:hAnsi="Times New Roman" w:cs="Times New Roman"/>
          <w:spacing w:val="8"/>
          <w:sz w:val="28"/>
          <w:szCs w:val="28"/>
        </w:rPr>
      </w:pPr>
    </w:p>
    <w:p w:rsidR="003C3BD2" w:rsidRPr="00C52991" w:rsidRDefault="003C3BD2" w:rsidP="003C3BD2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</w:pPr>
      <w:r w:rsidRPr="00C52991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Основные направления деятельности студенческого Совета</w:t>
      </w:r>
    </w:p>
    <w:p w:rsidR="003C3BD2" w:rsidRPr="00C52991" w:rsidRDefault="003C3BD2" w:rsidP="003C3BD2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</w:pPr>
      <w:r w:rsidRPr="00C52991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общежития:</w:t>
      </w:r>
    </w:p>
    <w:p w:rsidR="003C3BD2" w:rsidRPr="003C3BD2" w:rsidRDefault="003C3BD2" w:rsidP="003C3BD2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A0B04"/>
          <w:sz w:val="28"/>
          <w:szCs w:val="28"/>
        </w:rPr>
      </w:pPr>
      <w:r w:rsidRPr="003C3BD2">
        <w:rPr>
          <w:rFonts w:ascii="Times New Roman" w:eastAsia="Calibri" w:hAnsi="Times New Roman" w:cs="Times New Roman"/>
          <w:color w:val="0A0B04"/>
          <w:sz w:val="28"/>
          <w:szCs w:val="28"/>
        </w:rPr>
        <w:t xml:space="preserve">Участие в организации и проведении воспитательной работы </w:t>
      </w:r>
      <w:proofErr w:type="gramStart"/>
      <w:r w:rsidRPr="003C3BD2">
        <w:rPr>
          <w:rFonts w:ascii="Times New Roman" w:eastAsia="Calibri" w:hAnsi="Times New Roman" w:cs="Times New Roman"/>
          <w:color w:val="0A0B04"/>
          <w:sz w:val="28"/>
          <w:szCs w:val="28"/>
        </w:rPr>
        <w:t>с</w:t>
      </w:r>
      <w:proofErr w:type="gramEnd"/>
    </w:p>
    <w:p w:rsidR="003C3BD2" w:rsidRPr="003C3BD2" w:rsidRDefault="003C3BD2" w:rsidP="003C3BD2">
      <w:pPr>
        <w:autoSpaceDE w:val="0"/>
        <w:autoSpaceDN w:val="0"/>
        <w:adjustRightInd w:val="0"/>
        <w:spacing w:line="360" w:lineRule="auto"/>
        <w:ind w:left="360"/>
        <w:rPr>
          <w:rFonts w:ascii="Times New Roman" w:eastAsia="Calibri" w:hAnsi="Times New Roman" w:cs="Times New Roman"/>
          <w:color w:val="0A0B04"/>
          <w:sz w:val="28"/>
          <w:szCs w:val="28"/>
        </w:rPr>
      </w:pPr>
      <w:proofErr w:type="gramStart"/>
      <w:r w:rsidRPr="003C3BD2">
        <w:rPr>
          <w:rFonts w:ascii="Times New Roman" w:eastAsia="Calibri" w:hAnsi="Times New Roman" w:cs="Times New Roman"/>
          <w:color w:val="0A0B04"/>
          <w:sz w:val="28"/>
          <w:szCs w:val="28"/>
        </w:rPr>
        <w:t>проживающими</w:t>
      </w:r>
      <w:proofErr w:type="gramEnd"/>
      <w:r w:rsidRPr="003C3BD2">
        <w:rPr>
          <w:rFonts w:ascii="Times New Roman" w:eastAsia="Calibri" w:hAnsi="Times New Roman" w:cs="Times New Roman"/>
          <w:color w:val="0A0B04"/>
          <w:sz w:val="28"/>
          <w:szCs w:val="28"/>
        </w:rPr>
        <w:t xml:space="preserve"> в общежитии.</w:t>
      </w:r>
    </w:p>
    <w:p w:rsidR="003C3BD2" w:rsidRPr="003C3BD2" w:rsidRDefault="003C3BD2" w:rsidP="003C3BD2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A0B04"/>
          <w:sz w:val="28"/>
          <w:szCs w:val="28"/>
        </w:rPr>
      </w:pPr>
      <w:r w:rsidRPr="003C3BD2">
        <w:rPr>
          <w:rFonts w:ascii="Times New Roman" w:eastAsia="Calibri" w:hAnsi="Times New Roman" w:cs="Times New Roman"/>
          <w:color w:val="0A0B04"/>
          <w:sz w:val="28"/>
          <w:szCs w:val="28"/>
        </w:rPr>
        <w:lastRenderedPageBreak/>
        <w:t>Создание в общежитии наилучших условий для проживания,</w:t>
      </w:r>
    </w:p>
    <w:p w:rsidR="003C3BD2" w:rsidRPr="003C3BD2" w:rsidRDefault="003C3BD2" w:rsidP="003C3BD2">
      <w:pPr>
        <w:autoSpaceDE w:val="0"/>
        <w:autoSpaceDN w:val="0"/>
        <w:adjustRightInd w:val="0"/>
        <w:spacing w:line="360" w:lineRule="auto"/>
        <w:ind w:left="360"/>
        <w:rPr>
          <w:rFonts w:ascii="Times New Roman" w:eastAsia="Calibri" w:hAnsi="Times New Roman" w:cs="Times New Roman"/>
          <w:color w:val="0A0B04"/>
          <w:sz w:val="28"/>
          <w:szCs w:val="28"/>
        </w:rPr>
      </w:pPr>
      <w:r w:rsidRPr="003C3BD2">
        <w:rPr>
          <w:rFonts w:ascii="Times New Roman" w:eastAsia="Calibri" w:hAnsi="Times New Roman" w:cs="Times New Roman"/>
          <w:color w:val="0A0B04"/>
          <w:sz w:val="28"/>
          <w:szCs w:val="28"/>
        </w:rPr>
        <w:t>самостоятельных занятий, быта и отдыха студентов.</w:t>
      </w:r>
    </w:p>
    <w:p w:rsidR="003C3BD2" w:rsidRPr="003C3BD2" w:rsidRDefault="003C3BD2" w:rsidP="003C3BD2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A0B04"/>
          <w:sz w:val="28"/>
          <w:szCs w:val="28"/>
        </w:rPr>
      </w:pPr>
      <w:r w:rsidRPr="003C3BD2">
        <w:rPr>
          <w:rFonts w:ascii="Times New Roman" w:eastAsia="Calibri" w:hAnsi="Times New Roman" w:cs="Times New Roman"/>
          <w:color w:val="0A0B04"/>
          <w:sz w:val="28"/>
          <w:szCs w:val="28"/>
        </w:rPr>
        <w:t>Организация отдыха и досуга студентов.</w:t>
      </w:r>
    </w:p>
    <w:p w:rsidR="003C3BD2" w:rsidRPr="003C3BD2" w:rsidRDefault="003C3BD2" w:rsidP="003C3BD2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A0B04"/>
          <w:sz w:val="28"/>
          <w:szCs w:val="28"/>
        </w:rPr>
      </w:pPr>
      <w:r w:rsidRPr="003C3BD2">
        <w:rPr>
          <w:rFonts w:ascii="Times New Roman" w:eastAsia="Calibri" w:hAnsi="Times New Roman" w:cs="Times New Roman"/>
          <w:color w:val="0A0B04"/>
          <w:sz w:val="28"/>
          <w:szCs w:val="28"/>
        </w:rPr>
        <w:t>Представ</w:t>
      </w:r>
      <w:r w:rsidR="00C52991">
        <w:rPr>
          <w:rFonts w:ascii="Times New Roman" w:eastAsia="Calibri" w:hAnsi="Times New Roman" w:cs="Times New Roman"/>
          <w:color w:val="0A0B04"/>
          <w:sz w:val="28"/>
          <w:szCs w:val="28"/>
        </w:rPr>
        <w:t xml:space="preserve">ление </w:t>
      </w:r>
      <w:r w:rsidRPr="003C3BD2">
        <w:rPr>
          <w:rFonts w:ascii="Times New Roman" w:eastAsia="Calibri" w:hAnsi="Times New Roman" w:cs="Times New Roman"/>
          <w:color w:val="0A0B04"/>
          <w:sz w:val="28"/>
          <w:szCs w:val="28"/>
        </w:rPr>
        <w:t>интересов студентов, проживающих в общежитии.</w:t>
      </w:r>
    </w:p>
    <w:p w:rsidR="003C3BD2" w:rsidRPr="003C3BD2" w:rsidRDefault="003C3BD2" w:rsidP="003C3BD2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A0B04"/>
          <w:sz w:val="28"/>
          <w:szCs w:val="28"/>
        </w:rPr>
      </w:pPr>
      <w:r w:rsidRPr="003C3BD2">
        <w:rPr>
          <w:rFonts w:ascii="Times New Roman" w:eastAsia="Calibri" w:hAnsi="Times New Roman" w:cs="Times New Roman"/>
          <w:color w:val="0A0B04"/>
          <w:sz w:val="28"/>
          <w:szCs w:val="28"/>
        </w:rPr>
        <w:t>Социально-правовая поддержка студентов, проживающих в общежитии.</w:t>
      </w:r>
    </w:p>
    <w:p w:rsidR="003C3BD2" w:rsidRPr="003C3BD2" w:rsidRDefault="003C3BD2" w:rsidP="003C3BD2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A0B04"/>
          <w:sz w:val="28"/>
          <w:szCs w:val="28"/>
        </w:rPr>
      </w:pPr>
      <w:r w:rsidRPr="003C3BD2">
        <w:rPr>
          <w:rFonts w:ascii="Times New Roman" w:eastAsia="Calibri" w:hAnsi="Times New Roman" w:cs="Times New Roman"/>
          <w:color w:val="0A0B04"/>
          <w:sz w:val="28"/>
          <w:szCs w:val="28"/>
        </w:rPr>
        <w:t>Проведение смотра-конкурса на лучшую комнату, отсек, кухню общежития.</w:t>
      </w:r>
    </w:p>
    <w:p w:rsidR="003C3BD2" w:rsidRPr="003C3BD2" w:rsidRDefault="003C3BD2" w:rsidP="003C3BD2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A0B04"/>
          <w:sz w:val="28"/>
          <w:szCs w:val="28"/>
        </w:rPr>
      </w:pPr>
      <w:r w:rsidRPr="003C3BD2">
        <w:rPr>
          <w:rFonts w:ascii="Times New Roman" w:eastAsia="Calibri" w:hAnsi="Times New Roman" w:cs="Times New Roman"/>
          <w:color w:val="0A0B04"/>
          <w:sz w:val="28"/>
          <w:szCs w:val="28"/>
        </w:rPr>
        <w:t>Информационно-методическая работа.</w:t>
      </w:r>
    </w:p>
    <w:p w:rsidR="000146BD" w:rsidRPr="000146BD" w:rsidRDefault="000146BD" w:rsidP="000146BD">
      <w:pPr>
        <w:spacing w:line="36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FA417C">
        <w:rPr>
          <w:rFonts w:ascii="Times New Roman" w:hAnsi="Times New Roman" w:cs="Times New Roman"/>
          <w:color w:val="000000"/>
          <w:spacing w:val="10"/>
          <w:sz w:val="28"/>
          <w:szCs w:val="28"/>
        </w:rPr>
        <w:t>Учебный сектор</w:t>
      </w:r>
      <w:r w:rsidRPr="000146BD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="00FA417C" w:rsidRPr="000146B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проводит рейды, проверяют самоподготовку </w:t>
      </w:r>
      <w:r w:rsidR="00FA417C" w:rsidRPr="000146BD">
        <w:rPr>
          <w:rFonts w:ascii="Times New Roman" w:hAnsi="Times New Roman" w:cs="Times New Roman"/>
          <w:color w:val="000000"/>
          <w:spacing w:val="3"/>
          <w:sz w:val="28"/>
          <w:szCs w:val="28"/>
        </w:rPr>
        <w:t>студентов. Рейды фиксируются в протоколах, пишутся замечания</w:t>
      </w:r>
      <w:r w:rsidR="00FA417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. </w:t>
      </w:r>
      <w:r w:rsidRPr="000146BD">
        <w:rPr>
          <w:rFonts w:ascii="Times New Roman" w:hAnsi="Times New Roman" w:cs="Times New Roman"/>
          <w:color w:val="000000"/>
          <w:sz w:val="28"/>
          <w:szCs w:val="28"/>
        </w:rPr>
        <w:t xml:space="preserve">Члены </w:t>
      </w:r>
      <w:r w:rsidRPr="00FA417C">
        <w:rPr>
          <w:rFonts w:ascii="Times New Roman" w:hAnsi="Times New Roman" w:cs="Times New Roman"/>
          <w:color w:val="000000"/>
          <w:sz w:val="28"/>
          <w:szCs w:val="28"/>
        </w:rPr>
        <w:t>бытового сектора</w:t>
      </w:r>
      <w:r w:rsidRPr="000146BD">
        <w:rPr>
          <w:rFonts w:ascii="Times New Roman" w:hAnsi="Times New Roman" w:cs="Times New Roman"/>
          <w:color w:val="000000"/>
          <w:sz w:val="28"/>
          <w:szCs w:val="28"/>
        </w:rPr>
        <w:t xml:space="preserve"> отвечают за санитарное состояние </w:t>
      </w:r>
      <w:r w:rsidRPr="000146B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общежития, </w:t>
      </w:r>
      <w:r w:rsidR="00FA417C" w:rsidRPr="000146BD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провод</w:t>
      </w:r>
      <w:r w:rsidR="001624D9">
        <w:rPr>
          <w:rFonts w:ascii="Times New Roman" w:hAnsi="Times New Roman" w:cs="Times New Roman"/>
          <w:color w:val="000000"/>
          <w:spacing w:val="-1"/>
          <w:sz w:val="28"/>
          <w:szCs w:val="28"/>
        </w:rPr>
        <w:t>я</w:t>
      </w:r>
      <w:r w:rsidR="00FA417C" w:rsidRPr="000146BD">
        <w:rPr>
          <w:rFonts w:ascii="Times New Roman" w:hAnsi="Times New Roman" w:cs="Times New Roman"/>
          <w:color w:val="000000"/>
          <w:spacing w:val="-1"/>
          <w:sz w:val="28"/>
          <w:szCs w:val="28"/>
        </w:rPr>
        <w:t>т систематические рейды, контролиру</w:t>
      </w:r>
      <w:r w:rsidR="001624D9">
        <w:rPr>
          <w:rFonts w:ascii="Times New Roman" w:hAnsi="Times New Roman" w:cs="Times New Roman"/>
          <w:color w:val="000000"/>
          <w:spacing w:val="-1"/>
          <w:sz w:val="28"/>
          <w:szCs w:val="28"/>
        </w:rPr>
        <w:t>ю</w:t>
      </w:r>
      <w:r w:rsidR="00FA417C" w:rsidRPr="000146B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т порядок и уют в комнатах и на этаже. Итоги рейдов фиксируются и освещаются </w:t>
      </w:r>
      <w:r w:rsidR="00FA417C">
        <w:rPr>
          <w:rFonts w:ascii="Times New Roman" w:hAnsi="Times New Roman" w:cs="Times New Roman"/>
          <w:color w:val="000000"/>
          <w:spacing w:val="-1"/>
          <w:sz w:val="28"/>
          <w:szCs w:val="28"/>
        </w:rPr>
        <w:t>на информационном стенде</w:t>
      </w:r>
      <w:proofErr w:type="gramStart"/>
      <w:r w:rsidR="00FA417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.</w:t>
      </w:r>
      <w:proofErr w:type="gramEnd"/>
      <w:r w:rsidR="00FA417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0146BD">
        <w:rPr>
          <w:rFonts w:ascii="Times New Roman" w:hAnsi="Times New Roman" w:cs="Times New Roman"/>
          <w:color w:val="000000"/>
          <w:spacing w:val="-1"/>
          <w:sz w:val="28"/>
          <w:szCs w:val="28"/>
        </w:rPr>
        <w:t>Этот сектор организовывает конкурсы «На лучшую комнату», «На лучший отсек».</w:t>
      </w:r>
    </w:p>
    <w:p w:rsidR="00FA417C" w:rsidRPr="000146BD" w:rsidRDefault="000146BD" w:rsidP="001624D9">
      <w:pPr>
        <w:spacing w:line="360" w:lineRule="auto"/>
        <w:ind w:firstLine="902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FA417C">
        <w:rPr>
          <w:rFonts w:ascii="Times New Roman" w:hAnsi="Times New Roman" w:cs="Times New Roman"/>
          <w:color w:val="000000"/>
          <w:spacing w:val="4"/>
          <w:sz w:val="28"/>
          <w:szCs w:val="28"/>
        </w:rPr>
        <w:t>Культмассовый и спортивный сектор</w:t>
      </w:r>
      <w:r w:rsidRPr="000146BD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организует проведение </w:t>
      </w:r>
      <w:r w:rsidR="00FA417C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мероприятий </w:t>
      </w:r>
      <w:r w:rsidRPr="000146BD">
        <w:rPr>
          <w:rFonts w:ascii="Times New Roman" w:hAnsi="Times New Roman" w:cs="Times New Roman"/>
          <w:color w:val="000000"/>
          <w:spacing w:val="4"/>
          <w:sz w:val="28"/>
          <w:szCs w:val="28"/>
        </w:rPr>
        <w:t>в общежитии.</w:t>
      </w:r>
      <w:r w:rsidR="001624D9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FA417C">
        <w:rPr>
          <w:rFonts w:ascii="Times New Roman" w:hAnsi="Times New Roman" w:cs="Times New Roman"/>
          <w:color w:val="000000"/>
          <w:spacing w:val="4"/>
          <w:sz w:val="28"/>
          <w:szCs w:val="28"/>
        </w:rPr>
        <w:t>Организационный сектор проводит</w:t>
      </w:r>
      <w:r w:rsidRPr="000146BD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совместную работу с </w:t>
      </w:r>
      <w:r w:rsidRPr="000146BD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социальным педагогом колледжа, с начальником отдела воспитательной работы</w:t>
      </w:r>
      <w:r w:rsidR="00FA417C">
        <w:rPr>
          <w:rFonts w:ascii="Times New Roman" w:hAnsi="Times New Roman" w:cs="Times New Roman"/>
          <w:color w:val="000000"/>
          <w:spacing w:val="5"/>
          <w:sz w:val="28"/>
          <w:szCs w:val="28"/>
        </w:rPr>
        <w:t>, психологом</w:t>
      </w:r>
      <w:r w:rsidRPr="000146BD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0146B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по предупреждению правонарушений. </w:t>
      </w:r>
      <w:r w:rsidR="00FA417C" w:rsidRPr="00FA417C">
        <w:rPr>
          <w:rFonts w:ascii="Times New Roman" w:hAnsi="Times New Roman" w:cs="Times New Roman"/>
          <w:color w:val="000000"/>
          <w:spacing w:val="4"/>
          <w:sz w:val="28"/>
          <w:szCs w:val="28"/>
        </w:rPr>
        <w:t>Пресс-центр общежития</w:t>
      </w:r>
      <w:r w:rsidR="00FA417C" w:rsidRPr="000146BD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занимается информационной работой.</w:t>
      </w:r>
      <w:r w:rsidR="00FA417C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Вся работа студенческого совета отражается на сайте колледжа и информационном стенде общежития.  </w:t>
      </w:r>
    </w:p>
    <w:p w:rsidR="000146BD" w:rsidRPr="000146BD" w:rsidRDefault="000146BD" w:rsidP="000146BD">
      <w:pPr>
        <w:spacing w:line="36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</w:p>
    <w:p w:rsidR="000146BD" w:rsidRPr="000146BD" w:rsidRDefault="000146BD" w:rsidP="000146BD">
      <w:pPr>
        <w:spacing w:line="360" w:lineRule="auto"/>
        <w:rPr>
          <w:rFonts w:ascii="Times New Roman" w:hAnsi="Times New Roman" w:cs="Times New Roman"/>
          <w:color w:val="000000"/>
          <w:spacing w:val="4"/>
          <w:sz w:val="28"/>
          <w:szCs w:val="28"/>
          <w:u w:val="single"/>
        </w:rPr>
      </w:pPr>
    </w:p>
    <w:p w:rsidR="000146BD" w:rsidRPr="000146BD" w:rsidRDefault="000146BD" w:rsidP="000146BD">
      <w:pPr>
        <w:spacing w:line="360" w:lineRule="auto"/>
        <w:jc w:val="center"/>
        <w:rPr>
          <w:rFonts w:ascii="Times New Roman" w:hAnsi="Times New Roman" w:cs="Times New Roman"/>
          <w:color w:val="000000"/>
          <w:spacing w:val="4"/>
          <w:sz w:val="28"/>
          <w:szCs w:val="28"/>
          <w:u w:val="single"/>
        </w:rPr>
      </w:pPr>
    </w:p>
    <w:p w:rsidR="000146BD" w:rsidRPr="000146BD" w:rsidRDefault="000146BD" w:rsidP="000146BD">
      <w:pPr>
        <w:spacing w:line="360" w:lineRule="auto"/>
        <w:ind w:left="142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D4353D" w:rsidRPr="000146BD" w:rsidRDefault="00D4353D" w:rsidP="007068A8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4353D" w:rsidRPr="000146BD" w:rsidRDefault="00D4353D" w:rsidP="007068A8">
      <w:pPr>
        <w:spacing w:line="360" w:lineRule="auto"/>
        <w:ind w:left="420"/>
        <w:rPr>
          <w:rFonts w:ascii="Times New Roman" w:eastAsia="Calibri" w:hAnsi="Times New Roman" w:cs="Times New Roman"/>
          <w:sz w:val="28"/>
          <w:szCs w:val="28"/>
        </w:rPr>
      </w:pPr>
    </w:p>
    <w:p w:rsidR="00D4353D" w:rsidRPr="007068A8" w:rsidRDefault="00D4353D" w:rsidP="007068A8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107A1" w:rsidRPr="007068A8" w:rsidRDefault="006107A1">
      <w:pPr>
        <w:rPr>
          <w:rFonts w:ascii="Times New Roman" w:hAnsi="Times New Roman" w:cs="Times New Roman"/>
          <w:sz w:val="28"/>
          <w:szCs w:val="28"/>
        </w:rPr>
      </w:pPr>
    </w:p>
    <w:sectPr w:rsidR="006107A1" w:rsidRPr="007068A8" w:rsidSect="00610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5653E"/>
    <w:multiLevelType w:val="hybridMultilevel"/>
    <w:tmpl w:val="7C46EB9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C716A0"/>
    <w:multiLevelType w:val="hybridMultilevel"/>
    <w:tmpl w:val="66369A54"/>
    <w:lvl w:ilvl="0" w:tplc="0419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B868E610">
      <w:start w:val="1"/>
      <w:numFmt w:val="bullet"/>
      <w:lvlText w:val=""/>
      <w:lvlJc w:val="left"/>
      <w:pPr>
        <w:tabs>
          <w:tab w:val="num" w:pos="1582"/>
        </w:tabs>
        <w:ind w:left="1582" w:hanging="360"/>
      </w:pPr>
      <w:rPr>
        <w:rFonts w:ascii="Wingdings" w:hAnsi="Wingdings" w:hint="default"/>
        <w:b/>
        <w:sz w:val="28"/>
        <w:szCs w:val="28"/>
      </w:rPr>
    </w:lvl>
    <w:lvl w:ilvl="2" w:tplc="B868E610">
      <w:start w:val="1"/>
      <w:numFmt w:val="bullet"/>
      <w:lvlText w:val=""/>
      <w:lvlJc w:val="left"/>
      <w:pPr>
        <w:tabs>
          <w:tab w:val="num" w:pos="2482"/>
        </w:tabs>
        <w:ind w:left="2482" w:hanging="360"/>
      </w:pPr>
      <w:rPr>
        <w:rFonts w:ascii="Wingdings" w:hAnsi="Wingdings" w:hint="default"/>
        <w:b/>
        <w:sz w:val="28"/>
        <w:szCs w:val="28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">
    <w:nsid w:val="284F2830"/>
    <w:multiLevelType w:val="hybridMultilevel"/>
    <w:tmpl w:val="39525900"/>
    <w:lvl w:ilvl="0" w:tplc="0419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B868E610">
      <w:start w:val="1"/>
      <w:numFmt w:val="bullet"/>
      <w:lvlText w:val=""/>
      <w:lvlJc w:val="left"/>
      <w:pPr>
        <w:tabs>
          <w:tab w:val="num" w:pos="2482"/>
        </w:tabs>
        <w:ind w:left="2482" w:hanging="360"/>
      </w:pPr>
      <w:rPr>
        <w:rFonts w:ascii="Wingdings" w:hAnsi="Wingdings" w:hint="default"/>
        <w:b/>
        <w:sz w:val="28"/>
        <w:szCs w:val="28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">
    <w:nsid w:val="39CC0725"/>
    <w:multiLevelType w:val="hybridMultilevel"/>
    <w:tmpl w:val="848A2F40"/>
    <w:lvl w:ilvl="0" w:tplc="D0F4B2F4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D0F4B2F4"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">
    <w:nsid w:val="3C571CD5"/>
    <w:multiLevelType w:val="hybridMultilevel"/>
    <w:tmpl w:val="74D21B6C"/>
    <w:lvl w:ilvl="0" w:tplc="B868E610">
      <w:start w:val="1"/>
      <w:numFmt w:val="bullet"/>
      <w:lvlText w:val="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  <w:b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5">
    <w:nsid w:val="43BF26C2"/>
    <w:multiLevelType w:val="hybridMultilevel"/>
    <w:tmpl w:val="EE2821A6"/>
    <w:lvl w:ilvl="0" w:tplc="D0F4B2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7D73875"/>
    <w:multiLevelType w:val="hybridMultilevel"/>
    <w:tmpl w:val="213ECD4A"/>
    <w:lvl w:ilvl="0" w:tplc="0419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B868E610">
      <w:start w:val="1"/>
      <w:numFmt w:val="bullet"/>
      <w:lvlText w:val=""/>
      <w:lvlJc w:val="left"/>
      <w:pPr>
        <w:tabs>
          <w:tab w:val="num" w:pos="1582"/>
        </w:tabs>
        <w:ind w:left="1582" w:hanging="360"/>
      </w:pPr>
      <w:rPr>
        <w:rFonts w:ascii="Wingdings" w:hAnsi="Wingdings" w:hint="default"/>
        <w:b/>
        <w:sz w:val="28"/>
        <w:szCs w:val="28"/>
      </w:rPr>
    </w:lvl>
    <w:lvl w:ilvl="2" w:tplc="B868E610">
      <w:start w:val="1"/>
      <w:numFmt w:val="bullet"/>
      <w:lvlText w:val=""/>
      <w:lvlJc w:val="left"/>
      <w:pPr>
        <w:tabs>
          <w:tab w:val="num" w:pos="2482"/>
        </w:tabs>
        <w:ind w:left="2482" w:hanging="360"/>
      </w:pPr>
      <w:rPr>
        <w:rFonts w:ascii="Wingdings" w:hAnsi="Wingdings" w:hint="default"/>
        <w:b/>
        <w:sz w:val="28"/>
        <w:szCs w:val="28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7">
    <w:nsid w:val="6288439E"/>
    <w:multiLevelType w:val="hybridMultilevel"/>
    <w:tmpl w:val="2BF00AA4"/>
    <w:lvl w:ilvl="0" w:tplc="B868E61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81415B0"/>
    <w:multiLevelType w:val="hybridMultilevel"/>
    <w:tmpl w:val="9B0E10FE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>
    <w:nsid w:val="73FE191B"/>
    <w:multiLevelType w:val="hybridMultilevel"/>
    <w:tmpl w:val="8EB2B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4723BD"/>
    <w:multiLevelType w:val="hybridMultilevel"/>
    <w:tmpl w:val="8CC4B56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79E81518"/>
    <w:multiLevelType w:val="hybridMultilevel"/>
    <w:tmpl w:val="33E8B2C4"/>
    <w:lvl w:ilvl="0" w:tplc="B868E61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5"/>
  </w:num>
  <w:num w:numId="5">
    <w:abstractNumId w:val="3"/>
  </w:num>
  <w:num w:numId="6">
    <w:abstractNumId w:val="2"/>
  </w:num>
  <w:num w:numId="7">
    <w:abstractNumId w:val="11"/>
  </w:num>
  <w:num w:numId="8">
    <w:abstractNumId w:val="7"/>
  </w:num>
  <w:num w:numId="9">
    <w:abstractNumId w:val="4"/>
  </w:num>
  <w:num w:numId="10">
    <w:abstractNumId w:val="6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353D"/>
    <w:rsid w:val="0000097C"/>
    <w:rsid w:val="00000FA2"/>
    <w:rsid w:val="00002A2E"/>
    <w:rsid w:val="00003637"/>
    <w:rsid w:val="00004221"/>
    <w:rsid w:val="0000742E"/>
    <w:rsid w:val="0001020E"/>
    <w:rsid w:val="00011260"/>
    <w:rsid w:val="0001184F"/>
    <w:rsid w:val="000142E8"/>
    <w:rsid w:val="000146BD"/>
    <w:rsid w:val="00014EFE"/>
    <w:rsid w:val="0001567C"/>
    <w:rsid w:val="000163CF"/>
    <w:rsid w:val="00016D4E"/>
    <w:rsid w:val="00017947"/>
    <w:rsid w:val="000237A9"/>
    <w:rsid w:val="00023B11"/>
    <w:rsid w:val="0002401C"/>
    <w:rsid w:val="000246DE"/>
    <w:rsid w:val="000257DC"/>
    <w:rsid w:val="00031B98"/>
    <w:rsid w:val="0003263C"/>
    <w:rsid w:val="00033F1B"/>
    <w:rsid w:val="0003588B"/>
    <w:rsid w:val="00041ED3"/>
    <w:rsid w:val="00044BA2"/>
    <w:rsid w:val="00046768"/>
    <w:rsid w:val="000505F2"/>
    <w:rsid w:val="0005118D"/>
    <w:rsid w:val="0005143B"/>
    <w:rsid w:val="00054175"/>
    <w:rsid w:val="00054759"/>
    <w:rsid w:val="00055ADC"/>
    <w:rsid w:val="00061188"/>
    <w:rsid w:val="000611C5"/>
    <w:rsid w:val="0006180A"/>
    <w:rsid w:val="00062894"/>
    <w:rsid w:val="000638CA"/>
    <w:rsid w:val="00064A0D"/>
    <w:rsid w:val="00066BF6"/>
    <w:rsid w:val="00073249"/>
    <w:rsid w:val="00073AF7"/>
    <w:rsid w:val="00074539"/>
    <w:rsid w:val="000747A4"/>
    <w:rsid w:val="000753A0"/>
    <w:rsid w:val="0007554A"/>
    <w:rsid w:val="00075C88"/>
    <w:rsid w:val="00077ED3"/>
    <w:rsid w:val="00080725"/>
    <w:rsid w:val="00082877"/>
    <w:rsid w:val="00083750"/>
    <w:rsid w:val="00083938"/>
    <w:rsid w:val="000845A2"/>
    <w:rsid w:val="0008517D"/>
    <w:rsid w:val="00086B10"/>
    <w:rsid w:val="00087807"/>
    <w:rsid w:val="00090969"/>
    <w:rsid w:val="00090F5C"/>
    <w:rsid w:val="0009211C"/>
    <w:rsid w:val="0009236A"/>
    <w:rsid w:val="0009370F"/>
    <w:rsid w:val="00094E90"/>
    <w:rsid w:val="00095D42"/>
    <w:rsid w:val="00097691"/>
    <w:rsid w:val="000A08BB"/>
    <w:rsid w:val="000A30D1"/>
    <w:rsid w:val="000A7E29"/>
    <w:rsid w:val="000B056E"/>
    <w:rsid w:val="000B08A3"/>
    <w:rsid w:val="000B1FDC"/>
    <w:rsid w:val="000B2C6B"/>
    <w:rsid w:val="000B4A7F"/>
    <w:rsid w:val="000B5E72"/>
    <w:rsid w:val="000B6581"/>
    <w:rsid w:val="000B70C8"/>
    <w:rsid w:val="000C1774"/>
    <w:rsid w:val="000C249C"/>
    <w:rsid w:val="000C2D11"/>
    <w:rsid w:val="000C3EE8"/>
    <w:rsid w:val="000C58EB"/>
    <w:rsid w:val="000C7A8A"/>
    <w:rsid w:val="000D000C"/>
    <w:rsid w:val="000D09DA"/>
    <w:rsid w:val="000D31C7"/>
    <w:rsid w:val="000D422C"/>
    <w:rsid w:val="000D4A4C"/>
    <w:rsid w:val="000D657B"/>
    <w:rsid w:val="000D7026"/>
    <w:rsid w:val="000D7C86"/>
    <w:rsid w:val="000E01B9"/>
    <w:rsid w:val="000E0246"/>
    <w:rsid w:val="000E3322"/>
    <w:rsid w:val="000E35AB"/>
    <w:rsid w:val="000E4DE9"/>
    <w:rsid w:val="000E5167"/>
    <w:rsid w:val="000E5578"/>
    <w:rsid w:val="000F0B71"/>
    <w:rsid w:val="000F1478"/>
    <w:rsid w:val="000F1A51"/>
    <w:rsid w:val="000F3D8C"/>
    <w:rsid w:val="000F49B8"/>
    <w:rsid w:val="000F70EB"/>
    <w:rsid w:val="00101920"/>
    <w:rsid w:val="00102919"/>
    <w:rsid w:val="00102C6A"/>
    <w:rsid w:val="001066E0"/>
    <w:rsid w:val="00106E01"/>
    <w:rsid w:val="00111C8E"/>
    <w:rsid w:val="001153E0"/>
    <w:rsid w:val="0011635D"/>
    <w:rsid w:val="00116DC7"/>
    <w:rsid w:val="001176C5"/>
    <w:rsid w:val="00117AD4"/>
    <w:rsid w:val="00122096"/>
    <w:rsid w:val="00123E1B"/>
    <w:rsid w:val="00123F6A"/>
    <w:rsid w:val="001253F8"/>
    <w:rsid w:val="001260F9"/>
    <w:rsid w:val="00126B02"/>
    <w:rsid w:val="00127670"/>
    <w:rsid w:val="00130298"/>
    <w:rsid w:val="00130B55"/>
    <w:rsid w:val="00130F4E"/>
    <w:rsid w:val="001317E9"/>
    <w:rsid w:val="001329E5"/>
    <w:rsid w:val="001366D8"/>
    <w:rsid w:val="00136DB0"/>
    <w:rsid w:val="00137BF8"/>
    <w:rsid w:val="0014086F"/>
    <w:rsid w:val="00141D14"/>
    <w:rsid w:val="00143523"/>
    <w:rsid w:val="00143BA0"/>
    <w:rsid w:val="001446C0"/>
    <w:rsid w:val="00144780"/>
    <w:rsid w:val="0014524D"/>
    <w:rsid w:val="001474B9"/>
    <w:rsid w:val="0015217F"/>
    <w:rsid w:val="00152221"/>
    <w:rsid w:val="001536EE"/>
    <w:rsid w:val="001544BC"/>
    <w:rsid w:val="0015499C"/>
    <w:rsid w:val="00155D84"/>
    <w:rsid w:val="00157F3B"/>
    <w:rsid w:val="001606BA"/>
    <w:rsid w:val="0016155B"/>
    <w:rsid w:val="001616D1"/>
    <w:rsid w:val="001624D9"/>
    <w:rsid w:val="00163BBD"/>
    <w:rsid w:val="00166E05"/>
    <w:rsid w:val="0017003D"/>
    <w:rsid w:val="001709E0"/>
    <w:rsid w:val="001725B3"/>
    <w:rsid w:val="001772A1"/>
    <w:rsid w:val="0017787A"/>
    <w:rsid w:val="0018047E"/>
    <w:rsid w:val="001809D1"/>
    <w:rsid w:val="001823D2"/>
    <w:rsid w:val="001856D8"/>
    <w:rsid w:val="00190695"/>
    <w:rsid w:val="00191EF9"/>
    <w:rsid w:val="00195D02"/>
    <w:rsid w:val="001965B5"/>
    <w:rsid w:val="0019675A"/>
    <w:rsid w:val="001A17E9"/>
    <w:rsid w:val="001A3EFA"/>
    <w:rsid w:val="001A53BD"/>
    <w:rsid w:val="001A632F"/>
    <w:rsid w:val="001A6BAC"/>
    <w:rsid w:val="001A6BFD"/>
    <w:rsid w:val="001B146F"/>
    <w:rsid w:val="001B1647"/>
    <w:rsid w:val="001B35C2"/>
    <w:rsid w:val="001B4575"/>
    <w:rsid w:val="001B4937"/>
    <w:rsid w:val="001B4D8E"/>
    <w:rsid w:val="001B52A4"/>
    <w:rsid w:val="001B724A"/>
    <w:rsid w:val="001C082D"/>
    <w:rsid w:val="001C0A4A"/>
    <w:rsid w:val="001C15E8"/>
    <w:rsid w:val="001C4A4C"/>
    <w:rsid w:val="001C7682"/>
    <w:rsid w:val="001D3461"/>
    <w:rsid w:val="001D45B4"/>
    <w:rsid w:val="001D49A1"/>
    <w:rsid w:val="001D4ED7"/>
    <w:rsid w:val="001D5BA5"/>
    <w:rsid w:val="001D755F"/>
    <w:rsid w:val="001D7603"/>
    <w:rsid w:val="001E3B5E"/>
    <w:rsid w:val="001E47CC"/>
    <w:rsid w:val="001E47E4"/>
    <w:rsid w:val="001E519C"/>
    <w:rsid w:val="001E6517"/>
    <w:rsid w:val="001E6F23"/>
    <w:rsid w:val="001F0DF2"/>
    <w:rsid w:val="001F0E20"/>
    <w:rsid w:val="001F20A2"/>
    <w:rsid w:val="001F23A5"/>
    <w:rsid w:val="001F3416"/>
    <w:rsid w:val="001F374B"/>
    <w:rsid w:val="001F4791"/>
    <w:rsid w:val="001F4A3E"/>
    <w:rsid w:val="001F4CB9"/>
    <w:rsid w:val="00200FDB"/>
    <w:rsid w:val="0020105D"/>
    <w:rsid w:val="00203D47"/>
    <w:rsid w:val="00205D0B"/>
    <w:rsid w:val="00212903"/>
    <w:rsid w:val="00212A7D"/>
    <w:rsid w:val="002141D8"/>
    <w:rsid w:val="00216096"/>
    <w:rsid w:val="00217950"/>
    <w:rsid w:val="002206E9"/>
    <w:rsid w:val="00222E6D"/>
    <w:rsid w:val="002245F5"/>
    <w:rsid w:val="002251A5"/>
    <w:rsid w:val="002259EC"/>
    <w:rsid w:val="00225E7A"/>
    <w:rsid w:val="00232519"/>
    <w:rsid w:val="00232F25"/>
    <w:rsid w:val="002343F6"/>
    <w:rsid w:val="00234DB8"/>
    <w:rsid w:val="00237739"/>
    <w:rsid w:val="002379D9"/>
    <w:rsid w:val="00237E9B"/>
    <w:rsid w:val="002408B4"/>
    <w:rsid w:val="00243B66"/>
    <w:rsid w:val="00243C4E"/>
    <w:rsid w:val="002444EA"/>
    <w:rsid w:val="00244D10"/>
    <w:rsid w:val="00245838"/>
    <w:rsid w:val="002459C8"/>
    <w:rsid w:val="002479CA"/>
    <w:rsid w:val="00250B55"/>
    <w:rsid w:val="00251078"/>
    <w:rsid w:val="0025224A"/>
    <w:rsid w:val="00252786"/>
    <w:rsid w:val="0025513D"/>
    <w:rsid w:val="00256DE7"/>
    <w:rsid w:val="0026341A"/>
    <w:rsid w:val="00264D53"/>
    <w:rsid w:val="00265573"/>
    <w:rsid w:val="002664F0"/>
    <w:rsid w:val="002711D0"/>
    <w:rsid w:val="0027140C"/>
    <w:rsid w:val="0027165A"/>
    <w:rsid w:val="00272721"/>
    <w:rsid w:val="00272747"/>
    <w:rsid w:val="002742B2"/>
    <w:rsid w:val="0027575F"/>
    <w:rsid w:val="00277C66"/>
    <w:rsid w:val="002812F1"/>
    <w:rsid w:val="002837C1"/>
    <w:rsid w:val="002843F0"/>
    <w:rsid w:val="0028583F"/>
    <w:rsid w:val="002866B2"/>
    <w:rsid w:val="002874DA"/>
    <w:rsid w:val="0029109D"/>
    <w:rsid w:val="00291EA3"/>
    <w:rsid w:val="00292A16"/>
    <w:rsid w:val="00292DCF"/>
    <w:rsid w:val="00294315"/>
    <w:rsid w:val="0029446B"/>
    <w:rsid w:val="00294CC5"/>
    <w:rsid w:val="00294F87"/>
    <w:rsid w:val="00295E42"/>
    <w:rsid w:val="002A15BA"/>
    <w:rsid w:val="002A2D98"/>
    <w:rsid w:val="002A46B2"/>
    <w:rsid w:val="002A4FE5"/>
    <w:rsid w:val="002A549D"/>
    <w:rsid w:val="002A587F"/>
    <w:rsid w:val="002A5CE8"/>
    <w:rsid w:val="002A5D18"/>
    <w:rsid w:val="002A63C8"/>
    <w:rsid w:val="002A7B5E"/>
    <w:rsid w:val="002B1F89"/>
    <w:rsid w:val="002B2EAA"/>
    <w:rsid w:val="002B4A5D"/>
    <w:rsid w:val="002B5DD6"/>
    <w:rsid w:val="002B6999"/>
    <w:rsid w:val="002C19F3"/>
    <w:rsid w:val="002C2954"/>
    <w:rsid w:val="002C309A"/>
    <w:rsid w:val="002C3341"/>
    <w:rsid w:val="002C3497"/>
    <w:rsid w:val="002C3C0E"/>
    <w:rsid w:val="002C6C2B"/>
    <w:rsid w:val="002C730D"/>
    <w:rsid w:val="002D0A5F"/>
    <w:rsid w:val="002D1BFC"/>
    <w:rsid w:val="002D23D4"/>
    <w:rsid w:val="002D2DC2"/>
    <w:rsid w:val="002D56B4"/>
    <w:rsid w:val="002D6159"/>
    <w:rsid w:val="002D68B3"/>
    <w:rsid w:val="002D7463"/>
    <w:rsid w:val="002E11B1"/>
    <w:rsid w:val="002E2972"/>
    <w:rsid w:val="002E5AD3"/>
    <w:rsid w:val="002F0F20"/>
    <w:rsid w:val="002F10AD"/>
    <w:rsid w:val="002F2BC6"/>
    <w:rsid w:val="002F4FAD"/>
    <w:rsid w:val="002F5C4F"/>
    <w:rsid w:val="002F7845"/>
    <w:rsid w:val="002F7D1A"/>
    <w:rsid w:val="0030018B"/>
    <w:rsid w:val="00302422"/>
    <w:rsid w:val="003025B2"/>
    <w:rsid w:val="0030309F"/>
    <w:rsid w:val="00306077"/>
    <w:rsid w:val="00307815"/>
    <w:rsid w:val="003136F0"/>
    <w:rsid w:val="00316954"/>
    <w:rsid w:val="00321A9B"/>
    <w:rsid w:val="00321BD6"/>
    <w:rsid w:val="00322B03"/>
    <w:rsid w:val="00322F1C"/>
    <w:rsid w:val="003239A8"/>
    <w:rsid w:val="00324343"/>
    <w:rsid w:val="00324E6D"/>
    <w:rsid w:val="00325805"/>
    <w:rsid w:val="00325C74"/>
    <w:rsid w:val="00326A72"/>
    <w:rsid w:val="003273E8"/>
    <w:rsid w:val="003300F3"/>
    <w:rsid w:val="00330F7E"/>
    <w:rsid w:val="00331D6A"/>
    <w:rsid w:val="003327E1"/>
    <w:rsid w:val="00332D67"/>
    <w:rsid w:val="00333F58"/>
    <w:rsid w:val="00334403"/>
    <w:rsid w:val="00334849"/>
    <w:rsid w:val="003377BF"/>
    <w:rsid w:val="00337C2F"/>
    <w:rsid w:val="003402CF"/>
    <w:rsid w:val="003405FC"/>
    <w:rsid w:val="0034066A"/>
    <w:rsid w:val="003422FD"/>
    <w:rsid w:val="003431BA"/>
    <w:rsid w:val="00343F1F"/>
    <w:rsid w:val="0034508D"/>
    <w:rsid w:val="00345F34"/>
    <w:rsid w:val="0035070D"/>
    <w:rsid w:val="0035140C"/>
    <w:rsid w:val="00351DAE"/>
    <w:rsid w:val="00352F1D"/>
    <w:rsid w:val="00353426"/>
    <w:rsid w:val="003558BF"/>
    <w:rsid w:val="003614EA"/>
    <w:rsid w:val="00362183"/>
    <w:rsid w:val="0036277D"/>
    <w:rsid w:val="00362C22"/>
    <w:rsid w:val="00363846"/>
    <w:rsid w:val="00364440"/>
    <w:rsid w:val="0036555F"/>
    <w:rsid w:val="0036614C"/>
    <w:rsid w:val="00367EEE"/>
    <w:rsid w:val="00371AF6"/>
    <w:rsid w:val="00371F29"/>
    <w:rsid w:val="00372161"/>
    <w:rsid w:val="003742E4"/>
    <w:rsid w:val="003777D4"/>
    <w:rsid w:val="003779A3"/>
    <w:rsid w:val="00377D21"/>
    <w:rsid w:val="00381A7D"/>
    <w:rsid w:val="00382946"/>
    <w:rsid w:val="00383FE6"/>
    <w:rsid w:val="00385923"/>
    <w:rsid w:val="00385A98"/>
    <w:rsid w:val="00386645"/>
    <w:rsid w:val="00386EDE"/>
    <w:rsid w:val="003873D2"/>
    <w:rsid w:val="00387C7E"/>
    <w:rsid w:val="0039048C"/>
    <w:rsid w:val="00393C05"/>
    <w:rsid w:val="0039601B"/>
    <w:rsid w:val="003A0DD8"/>
    <w:rsid w:val="003A134E"/>
    <w:rsid w:val="003A589A"/>
    <w:rsid w:val="003A5AF8"/>
    <w:rsid w:val="003B1236"/>
    <w:rsid w:val="003B151F"/>
    <w:rsid w:val="003B2C8C"/>
    <w:rsid w:val="003B36D7"/>
    <w:rsid w:val="003B57AC"/>
    <w:rsid w:val="003B5E56"/>
    <w:rsid w:val="003C0BB0"/>
    <w:rsid w:val="003C2EF4"/>
    <w:rsid w:val="003C2F84"/>
    <w:rsid w:val="003C2FAB"/>
    <w:rsid w:val="003C3BD2"/>
    <w:rsid w:val="003C4F80"/>
    <w:rsid w:val="003C6507"/>
    <w:rsid w:val="003D00EF"/>
    <w:rsid w:val="003D19C5"/>
    <w:rsid w:val="003D1DB7"/>
    <w:rsid w:val="003D29D6"/>
    <w:rsid w:val="003D2E52"/>
    <w:rsid w:val="003D4CC0"/>
    <w:rsid w:val="003D6435"/>
    <w:rsid w:val="003D669E"/>
    <w:rsid w:val="003D6BEB"/>
    <w:rsid w:val="003E155B"/>
    <w:rsid w:val="003E1F57"/>
    <w:rsid w:val="003E3DEC"/>
    <w:rsid w:val="003E6134"/>
    <w:rsid w:val="003E6BF6"/>
    <w:rsid w:val="003E6E33"/>
    <w:rsid w:val="003E7A7F"/>
    <w:rsid w:val="003F0129"/>
    <w:rsid w:val="003F1D4F"/>
    <w:rsid w:val="003F2007"/>
    <w:rsid w:val="003F3EC2"/>
    <w:rsid w:val="003F5B9D"/>
    <w:rsid w:val="003F61A1"/>
    <w:rsid w:val="003F64D3"/>
    <w:rsid w:val="00401352"/>
    <w:rsid w:val="004013DF"/>
    <w:rsid w:val="00402153"/>
    <w:rsid w:val="0040256B"/>
    <w:rsid w:val="004042B7"/>
    <w:rsid w:val="00405CAA"/>
    <w:rsid w:val="00410ABC"/>
    <w:rsid w:val="00412F1C"/>
    <w:rsid w:val="0041563F"/>
    <w:rsid w:val="00420659"/>
    <w:rsid w:val="0042266C"/>
    <w:rsid w:val="004258EC"/>
    <w:rsid w:val="00426BE6"/>
    <w:rsid w:val="00426E8D"/>
    <w:rsid w:val="00430FCD"/>
    <w:rsid w:val="00432376"/>
    <w:rsid w:val="00433D47"/>
    <w:rsid w:val="00435102"/>
    <w:rsid w:val="00436D74"/>
    <w:rsid w:val="00443021"/>
    <w:rsid w:val="004432FD"/>
    <w:rsid w:val="00443483"/>
    <w:rsid w:val="00444A3E"/>
    <w:rsid w:val="00446B7A"/>
    <w:rsid w:val="00454B5E"/>
    <w:rsid w:val="0045743F"/>
    <w:rsid w:val="004618AC"/>
    <w:rsid w:val="00467587"/>
    <w:rsid w:val="00470537"/>
    <w:rsid w:val="00472263"/>
    <w:rsid w:val="004724B5"/>
    <w:rsid w:val="00472D6F"/>
    <w:rsid w:val="004734B7"/>
    <w:rsid w:val="00476840"/>
    <w:rsid w:val="00477376"/>
    <w:rsid w:val="00482CF3"/>
    <w:rsid w:val="00485814"/>
    <w:rsid w:val="00486A40"/>
    <w:rsid w:val="00486E55"/>
    <w:rsid w:val="004905E5"/>
    <w:rsid w:val="00491A34"/>
    <w:rsid w:val="00493A1E"/>
    <w:rsid w:val="00493D43"/>
    <w:rsid w:val="004947B5"/>
    <w:rsid w:val="00495882"/>
    <w:rsid w:val="00497F32"/>
    <w:rsid w:val="004A0643"/>
    <w:rsid w:val="004A22F8"/>
    <w:rsid w:val="004A373E"/>
    <w:rsid w:val="004A5629"/>
    <w:rsid w:val="004A5F6A"/>
    <w:rsid w:val="004A6140"/>
    <w:rsid w:val="004A6545"/>
    <w:rsid w:val="004A770D"/>
    <w:rsid w:val="004B08E7"/>
    <w:rsid w:val="004B095F"/>
    <w:rsid w:val="004B389F"/>
    <w:rsid w:val="004B4A13"/>
    <w:rsid w:val="004B4B81"/>
    <w:rsid w:val="004B4CC5"/>
    <w:rsid w:val="004B59C0"/>
    <w:rsid w:val="004B6619"/>
    <w:rsid w:val="004B7D36"/>
    <w:rsid w:val="004C086B"/>
    <w:rsid w:val="004C31CC"/>
    <w:rsid w:val="004C4C0D"/>
    <w:rsid w:val="004C58F3"/>
    <w:rsid w:val="004C6544"/>
    <w:rsid w:val="004C6DA5"/>
    <w:rsid w:val="004D0271"/>
    <w:rsid w:val="004D1012"/>
    <w:rsid w:val="004D36C9"/>
    <w:rsid w:val="004D3BF3"/>
    <w:rsid w:val="004D407E"/>
    <w:rsid w:val="004D62AC"/>
    <w:rsid w:val="004D6ABB"/>
    <w:rsid w:val="004D7C5C"/>
    <w:rsid w:val="004E25F4"/>
    <w:rsid w:val="004E25FF"/>
    <w:rsid w:val="004E41B6"/>
    <w:rsid w:val="004E4583"/>
    <w:rsid w:val="004E4FD7"/>
    <w:rsid w:val="004F193B"/>
    <w:rsid w:val="004F2740"/>
    <w:rsid w:val="004F2C4F"/>
    <w:rsid w:val="004F2D9C"/>
    <w:rsid w:val="004F3C1D"/>
    <w:rsid w:val="004F3C30"/>
    <w:rsid w:val="004F3F90"/>
    <w:rsid w:val="004F4521"/>
    <w:rsid w:val="004F4EAD"/>
    <w:rsid w:val="004F5B45"/>
    <w:rsid w:val="004F646F"/>
    <w:rsid w:val="0050200F"/>
    <w:rsid w:val="00505AAF"/>
    <w:rsid w:val="00510F2A"/>
    <w:rsid w:val="005167E0"/>
    <w:rsid w:val="0051705A"/>
    <w:rsid w:val="00517482"/>
    <w:rsid w:val="0051763E"/>
    <w:rsid w:val="00520E63"/>
    <w:rsid w:val="00520FEC"/>
    <w:rsid w:val="00521992"/>
    <w:rsid w:val="00522993"/>
    <w:rsid w:val="00522B30"/>
    <w:rsid w:val="005232F7"/>
    <w:rsid w:val="00523306"/>
    <w:rsid w:val="00523356"/>
    <w:rsid w:val="005237D4"/>
    <w:rsid w:val="005257CB"/>
    <w:rsid w:val="00526FDD"/>
    <w:rsid w:val="00527FDA"/>
    <w:rsid w:val="00530611"/>
    <w:rsid w:val="0053107B"/>
    <w:rsid w:val="00533EAA"/>
    <w:rsid w:val="005340DB"/>
    <w:rsid w:val="0053521C"/>
    <w:rsid w:val="005355B5"/>
    <w:rsid w:val="00537C08"/>
    <w:rsid w:val="00537F2A"/>
    <w:rsid w:val="00540B52"/>
    <w:rsid w:val="00541D2D"/>
    <w:rsid w:val="0054322A"/>
    <w:rsid w:val="00544E7C"/>
    <w:rsid w:val="00545579"/>
    <w:rsid w:val="00546297"/>
    <w:rsid w:val="00546409"/>
    <w:rsid w:val="00550A9E"/>
    <w:rsid w:val="00551A2B"/>
    <w:rsid w:val="00552FA7"/>
    <w:rsid w:val="00553691"/>
    <w:rsid w:val="00554698"/>
    <w:rsid w:val="00555B87"/>
    <w:rsid w:val="00557D9B"/>
    <w:rsid w:val="00560E2C"/>
    <w:rsid w:val="00563919"/>
    <w:rsid w:val="005639D1"/>
    <w:rsid w:val="00565A4A"/>
    <w:rsid w:val="00566C39"/>
    <w:rsid w:val="005672D8"/>
    <w:rsid w:val="00567562"/>
    <w:rsid w:val="0057101E"/>
    <w:rsid w:val="00571C81"/>
    <w:rsid w:val="005724F0"/>
    <w:rsid w:val="0057328A"/>
    <w:rsid w:val="0057364F"/>
    <w:rsid w:val="00573951"/>
    <w:rsid w:val="0057415E"/>
    <w:rsid w:val="00574511"/>
    <w:rsid w:val="00575255"/>
    <w:rsid w:val="0057759D"/>
    <w:rsid w:val="0058004E"/>
    <w:rsid w:val="00581067"/>
    <w:rsid w:val="00581704"/>
    <w:rsid w:val="005851A1"/>
    <w:rsid w:val="00586680"/>
    <w:rsid w:val="00593A0B"/>
    <w:rsid w:val="00596D15"/>
    <w:rsid w:val="0059759E"/>
    <w:rsid w:val="005A04B8"/>
    <w:rsid w:val="005A0709"/>
    <w:rsid w:val="005A25C5"/>
    <w:rsid w:val="005A31E9"/>
    <w:rsid w:val="005A3C61"/>
    <w:rsid w:val="005A4833"/>
    <w:rsid w:val="005A4E00"/>
    <w:rsid w:val="005A591C"/>
    <w:rsid w:val="005A5E0D"/>
    <w:rsid w:val="005A68FC"/>
    <w:rsid w:val="005B0399"/>
    <w:rsid w:val="005B5F5C"/>
    <w:rsid w:val="005B7A22"/>
    <w:rsid w:val="005B7A97"/>
    <w:rsid w:val="005C0E77"/>
    <w:rsid w:val="005C3459"/>
    <w:rsid w:val="005C4AC4"/>
    <w:rsid w:val="005C4DA2"/>
    <w:rsid w:val="005C54A6"/>
    <w:rsid w:val="005C5B6D"/>
    <w:rsid w:val="005C62B3"/>
    <w:rsid w:val="005D003D"/>
    <w:rsid w:val="005D472D"/>
    <w:rsid w:val="005D4912"/>
    <w:rsid w:val="005D5053"/>
    <w:rsid w:val="005D5168"/>
    <w:rsid w:val="005D5E3C"/>
    <w:rsid w:val="005D6A0B"/>
    <w:rsid w:val="005D73FF"/>
    <w:rsid w:val="005D7F71"/>
    <w:rsid w:val="005E0D8D"/>
    <w:rsid w:val="005E27DC"/>
    <w:rsid w:val="005E30EB"/>
    <w:rsid w:val="005E6493"/>
    <w:rsid w:val="005E75C4"/>
    <w:rsid w:val="005E7CC2"/>
    <w:rsid w:val="005F0243"/>
    <w:rsid w:val="005F34A4"/>
    <w:rsid w:val="005F6C2B"/>
    <w:rsid w:val="005F6C99"/>
    <w:rsid w:val="00601CAE"/>
    <w:rsid w:val="00603503"/>
    <w:rsid w:val="0060539C"/>
    <w:rsid w:val="00605541"/>
    <w:rsid w:val="00606A4F"/>
    <w:rsid w:val="00606A73"/>
    <w:rsid w:val="006078D2"/>
    <w:rsid w:val="006107A1"/>
    <w:rsid w:val="00610A36"/>
    <w:rsid w:val="00613314"/>
    <w:rsid w:val="00613B0E"/>
    <w:rsid w:val="00614AED"/>
    <w:rsid w:val="00615FF6"/>
    <w:rsid w:val="0062054C"/>
    <w:rsid w:val="006224A6"/>
    <w:rsid w:val="00623C31"/>
    <w:rsid w:val="00624516"/>
    <w:rsid w:val="00624936"/>
    <w:rsid w:val="00624F69"/>
    <w:rsid w:val="00625272"/>
    <w:rsid w:val="00626923"/>
    <w:rsid w:val="006279BD"/>
    <w:rsid w:val="0063053A"/>
    <w:rsid w:val="00630A0B"/>
    <w:rsid w:val="00631A56"/>
    <w:rsid w:val="00632C87"/>
    <w:rsid w:val="00632CF7"/>
    <w:rsid w:val="0063324A"/>
    <w:rsid w:val="006341C9"/>
    <w:rsid w:val="006343DC"/>
    <w:rsid w:val="0063693C"/>
    <w:rsid w:val="00636F61"/>
    <w:rsid w:val="00637AD5"/>
    <w:rsid w:val="0064165B"/>
    <w:rsid w:val="00641830"/>
    <w:rsid w:val="00642B80"/>
    <w:rsid w:val="00644B11"/>
    <w:rsid w:val="00644EC3"/>
    <w:rsid w:val="0064525E"/>
    <w:rsid w:val="00647121"/>
    <w:rsid w:val="00650C3A"/>
    <w:rsid w:val="0065389E"/>
    <w:rsid w:val="006578CA"/>
    <w:rsid w:val="00657D41"/>
    <w:rsid w:val="0066028F"/>
    <w:rsid w:val="00660565"/>
    <w:rsid w:val="00662902"/>
    <w:rsid w:val="0066329F"/>
    <w:rsid w:val="00663DEE"/>
    <w:rsid w:val="00665F45"/>
    <w:rsid w:val="006662CA"/>
    <w:rsid w:val="00666B2D"/>
    <w:rsid w:val="0066770E"/>
    <w:rsid w:val="006679D2"/>
    <w:rsid w:val="00667ACF"/>
    <w:rsid w:val="0067090E"/>
    <w:rsid w:val="00675F58"/>
    <w:rsid w:val="006803E5"/>
    <w:rsid w:val="0068104A"/>
    <w:rsid w:val="00681471"/>
    <w:rsid w:val="006814E0"/>
    <w:rsid w:val="00681B20"/>
    <w:rsid w:val="00681B55"/>
    <w:rsid w:val="006828CD"/>
    <w:rsid w:val="00682AA8"/>
    <w:rsid w:val="00684B8D"/>
    <w:rsid w:val="00684E19"/>
    <w:rsid w:val="006902FB"/>
    <w:rsid w:val="0069043B"/>
    <w:rsid w:val="0069103E"/>
    <w:rsid w:val="0069141C"/>
    <w:rsid w:val="006918F6"/>
    <w:rsid w:val="00694016"/>
    <w:rsid w:val="0069551C"/>
    <w:rsid w:val="00696E7B"/>
    <w:rsid w:val="00697855"/>
    <w:rsid w:val="00697DD1"/>
    <w:rsid w:val="006A1078"/>
    <w:rsid w:val="006A2798"/>
    <w:rsid w:val="006A2975"/>
    <w:rsid w:val="006A5256"/>
    <w:rsid w:val="006A56AB"/>
    <w:rsid w:val="006A68D9"/>
    <w:rsid w:val="006A71D2"/>
    <w:rsid w:val="006B0BB3"/>
    <w:rsid w:val="006B179D"/>
    <w:rsid w:val="006B2354"/>
    <w:rsid w:val="006B443B"/>
    <w:rsid w:val="006B4B2D"/>
    <w:rsid w:val="006B55C1"/>
    <w:rsid w:val="006B6AD6"/>
    <w:rsid w:val="006B7C7B"/>
    <w:rsid w:val="006C391D"/>
    <w:rsid w:val="006C39B8"/>
    <w:rsid w:val="006C3A8E"/>
    <w:rsid w:val="006C4B6F"/>
    <w:rsid w:val="006C6FFF"/>
    <w:rsid w:val="006C7D31"/>
    <w:rsid w:val="006D0C3E"/>
    <w:rsid w:val="006D16EE"/>
    <w:rsid w:val="006D1CB1"/>
    <w:rsid w:val="006D2675"/>
    <w:rsid w:val="006D28A8"/>
    <w:rsid w:val="006D2FBA"/>
    <w:rsid w:val="006D4581"/>
    <w:rsid w:val="006D57FA"/>
    <w:rsid w:val="006D5A48"/>
    <w:rsid w:val="006D7180"/>
    <w:rsid w:val="006D72BA"/>
    <w:rsid w:val="006D763C"/>
    <w:rsid w:val="006E140E"/>
    <w:rsid w:val="006E146D"/>
    <w:rsid w:val="006E1CB1"/>
    <w:rsid w:val="006E221E"/>
    <w:rsid w:val="006E24FC"/>
    <w:rsid w:val="006E2C14"/>
    <w:rsid w:val="006E3470"/>
    <w:rsid w:val="006E5118"/>
    <w:rsid w:val="006E55F4"/>
    <w:rsid w:val="006E5BAA"/>
    <w:rsid w:val="006E60C9"/>
    <w:rsid w:val="006E60E1"/>
    <w:rsid w:val="006E6404"/>
    <w:rsid w:val="006E657E"/>
    <w:rsid w:val="006E71AD"/>
    <w:rsid w:val="006E7795"/>
    <w:rsid w:val="006F1DD4"/>
    <w:rsid w:val="006F2EC4"/>
    <w:rsid w:val="006F3573"/>
    <w:rsid w:val="006F3C67"/>
    <w:rsid w:val="006F3FAD"/>
    <w:rsid w:val="006F5995"/>
    <w:rsid w:val="006F5EAD"/>
    <w:rsid w:val="006F60AE"/>
    <w:rsid w:val="006F69EA"/>
    <w:rsid w:val="0070020F"/>
    <w:rsid w:val="00703089"/>
    <w:rsid w:val="00704039"/>
    <w:rsid w:val="00705090"/>
    <w:rsid w:val="00706003"/>
    <w:rsid w:val="007068A8"/>
    <w:rsid w:val="00706BC9"/>
    <w:rsid w:val="007115D3"/>
    <w:rsid w:val="00712CF9"/>
    <w:rsid w:val="00713316"/>
    <w:rsid w:val="00714FE4"/>
    <w:rsid w:val="0071555C"/>
    <w:rsid w:val="00715A3B"/>
    <w:rsid w:val="007174DE"/>
    <w:rsid w:val="00720A44"/>
    <w:rsid w:val="00721D0B"/>
    <w:rsid w:val="00724269"/>
    <w:rsid w:val="00724ADF"/>
    <w:rsid w:val="0072547E"/>
    <w:rsid w:val="0072604B"/>
    <w:rsid w:val="00735B8D"/>
    <w:rsid w:val="00736085"/>
    <w:rsid w:val="00736F38"/>
    <w:rsid w:val="0073723B"/>
    <w:rsid w:val="00740054"/>
    <w:rsid w:val="007402BE"/>
    <w:rsid w:val="00742C2E"/>
    <w:rsid w:val="00743BF9"/>
    <w:rsid w:val="00747D04"/>
    <w:rsid w:val="00750045"/>
    <w:rsid w:val="0075084A"/>
    <w:rsid w:val="00751D10"/>
    <w:rsid w:val="0075548B"/>
    <w:rsid w:val="00757B5E"/>
    <w:rsid w:val="00757DE3"/>
    <w:rsid w:val="0076064F"/>
    <w:rsid w:val="00760A92"/>
    <w:rsid w:val="00765A77"/>
    <w:rsid w:val="00766055"/>
    <w:rsid w:val="00766615"/>
    <w:rsid w:val="00766D88"/>
    <w:rsid w:val="00767C19"/>
    <w:rsid w:val="00767CE7"/>
    <w:rsid w:val="007720B8"/>
    <w:rsid w:val="007725FC"/>
    <w:rsid w:val="00773735"/>
    <w:rsid w:val="00773961"/>
    <w:rsid w:val="00773CF9"/>
    <w:rsid w:val="00776DD1"/>
    <w:rsid w:val="007802E5"/>
    <w:rsid w:val="007815DD"/>
    <w:rsid w:val="0078512C"/>
    <w:rsid w:val="007871DD"/>
    <w:rsid w:val="007878F9"/>
    <w:rsid w:val="007908E8"/>
    <w:rsid w:val="00790BA8"/>
    <w:rsid w:val="007929CB"/>
    <w:rsid w:val="00792A7E"/>
    <w:rsid w:val="00793015"/>
    <w:rsid w:val="0079370F"/>
    <w:rsid w:val="00793820"/>
    <w:rsid w:val="0079426D"/>
    <w:rsid w:val="00794C3F"/>
    <w:rsid w:val="007959B2"/>
    <w:rsid w:val="007960D1"/>
    <w:rsid w:val="007968B7"/>
    <w:rsid w:val="007A03BE"/>
    <w:rsid w:val="007A0A62"/>
    <w:rsid w:val="007A3353"/>
    <w:rsid w:val="007A4788"/>
    <w:rsid w:val="007A637E"/>
    <w:rsid w:val="007A6BFB"/>
    <w:rsid w:val="007B044A"/>
    <w:rsid w:val="007B0B1B"/>
    <w:rsid w:val="007B1E7D"/>
    <w:rsid w:val="007B1E98"/>
    <w:rsid w:val="007B3B2B"/>
    <w:rsid w:val="007B5FCF"/>
    <w:rsid w:val="007B6523"/>
    <w:rsid w:val="007B76B4"/>
    <w:rsid w:val="007B774C"/>
    <w:rsid w:val="007B7A24"/>
    <w:rsid w:val="007C0AE7"/>
    <w:rsid w:val="007C1F1C"/>
    <w:rsid w:val="007C59A6"/>
    <w:rsid w:val="007C61B3"/>
    <w:rsid w:val="007C6430"/>
    <w:rsid w:val="007C7B6A"/>
    <w:rsid w:val="007D0BB7"/>
    <w:rsid w:val="007D0C18"/>
    <w:rsid w:val="007D15F6"/>
    <w:rsid w:val="007D256F"/>
    <w:rsid w:val="007D3B65"/>
    <w:rsid w:val="007D6E65"/>
    <w:rsid w:val="007E050B"/>
    <w:rsid w:val="007E07E5"/>
    <w:rsid w:val="007E09EF"/>
    <w:rsid w:val="007E2D14"/>
    <w:rsid w:val="007E43AA"/>
    <w:rsid w:val="007E6353"/>
    <w:rsid w:val="007E744B"/>
    <w:rsid w:val="007E7597"/>
    <w:rsid w:val="007E7934"/>
    <w:rsid w:val="007F1937"/>
    <w:rsid w:val="007F2FA7"/>
    <w:rsid w:val="007F5ABA"/>
    <w:rsid w:val="007F5BBB"/>
    <w:rsid w:val="00801530"/>
    <w:rsid w:val="00801A06"/>
    <w:rsid w:val="0080225F"/>
    <w:rsid w:val="00805159"/>
    <w:rsid w:val="00806449"/>
    <w:rsid w:val="00807956"/>
    <w:rsid w:val="00811494"/>
    <w:rsid w:val="0081153E"/>
    <w:rsid w:val="00811F6D"/>
    <w:rsid w:val="0081282C"/>
    <w:rsid w:val="008139BC"/>
    <w:rsid w:val="00814666"/>
    <w:rsid w:val="00815680"/>
    <w:rsid w:val="00816214"/>
    <w:rsid w:val="00816415"/>
    <w:rsid w:val="008174F7"/>
    <w:rsid w:val="00817F63"/>
    <w:rsid w:val="0082144B"/>
    <w:rsid w:val="00821864"/>
    <w:rsid w:val="008221D6"/>
    <w:rsid w:val="00822DEF"/>
    <w:rsid w:val="00823FAE"/>
    <w:rsid w:val="00824089"/>
    <w:rsid w:val="008243C7"/>
    <w:rsid w:val="00824CDE"/>
    <w:rsid w:val="00826DD7"/>
    <w:rsid w:val="00827094"/>
    <w:rsid w:val="00827882"/>
    <w:rsid w:val="0083224C"/>
    <w:rsid w:val="00832A9A"/>
    <w:rsid w:val="00834085"/>
    <w:rsid w:val="008348C3"/>
    <w:rsid w:val="00836A9D"/>
    <w:rsid w:val="008418CE"/>
    <w:rsid w:val="008439EA"/>
    <w:rsid w:val="008515B2"/>
    <w:rsid w:val="0085194B"/>
    <w:rsid w:val="008536BC"/>
    <w:rsid w:val="0085370A"/>
    <w:rsid w:val="00854A12"/>
    <w:rsid w:val="008554B1"/>
    <w:rsid w:val="00856253"/>
    <w:rsid w:val="008579EE"/>
    <w:rsid w:val="0086212C"/>
    <w:rsid w:val="00862242"/>
    <w:rsid w:val="00862D53"/>
    <w:rsid w:val="00863DF0"/>
    <w:rsid w:val="00867BFE"/>
    <w:rsid w:val="008712D1"/>
    <w:rsid w:val="008730E7"/>
    <w:rsid w:val="00874255"/>
    <w:rsid w:val="00874475"/>
    <w:rsid w:val="00874CAE"/>
    <w:rsid w:val="00877BCF"/>
    <w:rsid w:val="00880632"/>
    <w:rsid w:val="008818DA"/>
    <w:rsid w:val="00881DF3"/>
    <w:rsid w:val="008863F6"/>
    <w:rsid w:val="008875C6"/>
    <w:rsid w:val="008910F5"/>
    <w:rsid w:val="00892549"/>
    <w:rsid w:val="008927F4"/>
    <w:rsid w:val="00895148"/>
    <w:rsid w:val="0089660E"/>
    <w:rsid w:val="00896628"/>
    <w:rsid w:val="00896DC8"/>
    <w:rsid w:val="008975D8"/>
    <w:rsid w:val="0089781D"/>
    <w:rsid w:val="008A028B"/>
    <w:rsid w:val="008A5C16"/>
    <w:rsid w:val="008A7150"/>
    <w:rsid w:val="008B033F"/>
    <w:rsid w:val="008B23CE"/>
    <w:rsid w:val="008B2E2E"/>
    <w:rsid w:val="008B34C4"/>
    <w:rsid w:val="008B441C"/>
    <w:rsid w:val="008B534E"/>
    <w:rsid w:val="008B76C3"/>
    <w:rsid w:val="008B7CEF"/>
    <w:rsid w:val="008C08F9"/>
    <w:rsid w:val="008C0C8D"/>
    <w:rsid w:val="008C15F4"/>
    <w:rsid w:val="008C1ED3"/>
    <w:rsid w:val="008C3801"/>
    <w:rsid w:val="008C3FFD"/>
    <w:rsid w:val="008C45DC"/>
    <w:rsid w:val="008C4C22"/>
    <w:rsid w:val="008C625D"/>
    <w:rsid w:val="008C718A"/>
    <w:rsid w:val="008C7557"/>
    <w:rsid w:val="008C7FAB"/>
    <w:rsid w:val="008D031C"/>
    <w:rsid w:val="008D16CF"/>
    <w:rsid w:val="008D1EDE"/>
    <w:rsid w:val="008D2BA0"/>
    <w:rsid w:val="008D7A76"/>
    <w:rsid w:val="008E0346"/>
    <w:rsid w:val="008E0A2A"/>
    <w:rsid w:val="008E361F"/>
    <w:rsid w:val="008E3EDD"/>
    <w:rsid w:val="008E7560"/>
    <w:rsid w:val="008F2864"/>
    <w:rsid w:val="008F3FE9"/>
    <w:rsid w:val="008F4189"/>
    <w:rsid w:val="008F7849"/>
    <w:rsid w:val="008F7EFF"/>
    <w:rsid w:val="0090042B"/>
    <w:rsid w:val="00900B0B"/>
    <w:rsid w:val="009015C8"/>
    <w:rsid w:val="00904CDC"/>
    <w:rsid w:val="009062B9"/>
    <w:rsid w:val="00907C6C"/>
    <w:rsid w:val="009101EB"/>
    <w:rsid w:val="00910C62"/>
    <w:rsid w:val="00910F5D"/>
    <w:rsid w:val="00911012"/>
    <w:rsid w:val="00911242"/>
    <w:rsid w:val="009115FD"/>
    <w:rsid w:val="00913B1C"/>
    <w:rsid w:val="009147F1"/>
    <w:rsid w:val="00914C0A"/>
    <w:rsid w:val="00920B5E"/>
    <w:rsid w:val="00920FD4"/>
    <w:rsid w:val="0092151A"/>
    <w:rsid w:val="009215BB"/>
    <w:rsid w:val="00921750"/>
    <w:rsid w:val="009219F9"/>
    <w:rsid w:val="00926075"/>
    <w:rsid w:val="009300D3"/>
    <w:rsid w:val="0093024C"/>
    <w:rsid w:val="00930FBB"/>
    <w:rsid w:val="00933455"/>
    <w:rsid w:val="00934A97"/>
    <w:rsid w:val="00936CCF"/>
    <w:rsid w:val="00940565"/>
    <w:rsid w:val="0094132F"/>
    <w:rsid w:val="009429B2"/>
    <w:rsid w:val="009440C2"/>
    <w:rsid w:val="00947640"/>
    <w:rsid w:val="00950442"/>
    <w:rsid w:val="0095142C"/>
    <w:rsid w:val="00951A92"/>
    <w:rsid w:val="0095273C"/>
    <w:rsid w:val="00953432"/>
    <w:rsid w:val="009535B6"/>
    <w:rsid w:val="009559B1"/>
    <w:rsid w:val="00956CE0"/>
    <w:rsid w:val="00960292"/>
    <w:rsid w:val="00962145"/>
    <w:rsid w:val="0096278E"/>
    <w:rsid w:val="00966DF9"/>
    <w:rsid w:val="009701D1"/>
    <w:rsid w:val="00970FE5"/>
    <w:rsid w:val="0097174F"/>
    <w:rsid w:val="0097191D"/>
    <w:rsid w:val="00972D32"/>
    <w:rsid w:val="00973704"/>
    <w:rsid w:val="009739DE"/>
    <w:rsid w:val="00973CF0"/>
    <w:rsid w:val="00976487"/>
    <w:rsid w:val="00977204"/>
    <w:rsid w:val="00977AD7"/>
    <w:rsid w:val="0098387C"/>
    <w:rsid w:val="009841DF"/>
    <w:rsid w:val="00986A38"/>
    <w:rsid w:val="009905BF"/>
    <w:rsid w:val="00990DBD"/>
    <w:rsid w:val="0099260A"/>
    <w:rsid w:val="0099268E"/>
    <w:rsid w:val="00992CF9"/>
    <w:rsid w:val="00994981"/>
    <w:rsid w:val="009961B1"/>
    <w:rsid w:val="009964AC"/>
    <w:rsid w:val="009974CE"/>
    <w:rsid w:val="009A2A50"/>
    <w:rsid w:val="009A2B94"/>
    <w:rsid w:val="009B0BDE"/>
    <w:rsid w:val="009B1889"/>
    <w:rsid w:val="009B18AA"/>
    <w:rsid w:val="009B19A7"/>
    <w:rsid w:val="009B312F"/>
    <w:rsid w:val="009B37B3"/>
    <w:rsid w:val="009B4494"/>
    <w:rsid w:val="009B5317"/>
    <w:rsid w:val="009B5355"/>
    <w:rsid w:val="009B5577"/>
    <w:rsid w:val="009B795B"/>
    <w:rsid w:val="009B7F40"/>
    <w:rsid w:val="009C12CE"/>
    <w:rsid w:val="009C36F8"/>
    <w:rsid w:val="009C3BB3"/>
    <w:rsid w:val="009C3D1F"/>
    <w:rsid w:val="009C4C60"/>
    <w:rsid w:val="009C4D2B"/>
    <w:rsid w:val="009C5EDC"/>
    <w:rsid w:val="009C611A"/>
    <w:rsid w:val="009C6E8D"/>
    <w:rsid w:val="009C76E1"/>
    <w:rsid w:val="009D0EE0"/>
    <w:rsid w:val="009D2266"/>
    <w:rsid w:val="009D3DC1"/>
    <w:rsid w:val="009D3FBB"/>
    <w:rsid w:val="009D598F"/>
    <w:rsid w:val="009D5DB0"/>
    <w:rsid w:val="009D7C54"/>
    <w:rsid w:val="009E14D5"/>
    <w:rsid w:val="009E2965"/>
    <w:rsid w:val="009E3F0B"/>
    <w:rsid w:val="009E45F3"/>
    <w:rsid w:val="009E4D9B"/>
    <w:rsid w:val="009E5620"/>
    <w:rsid w:val="009E6265"/>
    <w:rsid w:val="009E66BA"/>
    <w:rsid w:val="009E6F15"/>
    <w:rsid w:val="009E79FE"/>
    <w:rsid w:val="009F0E01"/>
    <w:rsid w:val="009F1345"/>
    <w:rsid w:val="009F1434"/>
    <w:rsid w:val="009F1E17"/>
    <w:rsid w:val="009F53E0"/>
    <w:rsid w:val="009F62B1"/>
    <w:rsid w:val="00A004C7"/>
    <w:rsid w:val="00A026F5"/>
    <w:rsid w:val="00A02725"/>
    <w:rsid w:val="00A0350A"/>
    <w:rsid w:val="00A07152"/>
    <w:rsid w:val="00A07E82"/>
    <w:rsid w:val="00A107BD"/>
    <w:rsid w:val="00A10A30"/>
    <w:rsid w:val="00A12095"/>
    <w:rsid w:val="00A1358E"/>
    <w:rsid w:val="00A15A04"/>
    <w:rsid w:val="00A15B10"/>
    <w:rsid w:val="00A167A7"/>
    <w:rsid w:val="00A20433"/>
    <w:rsid w:val="00A20EA9"/>
    <w:rsid w:val="00A2325D"/>
    <w:rsid w:val="00A24F58"/>
    <w:rsid w:val="00A25E45"/>
    <w:rsid w:val="00A27AAE"/>
    <w:rsid w:val="00A27F7D"/>
    <w:rsid w:val="00A305BC"/>
    <w:rsid w:val="00A31330"/>
    <w:rsid w:val="00A32B26"/>
    <w:rsid w:val="00A3682C"/>
    <w:rsid w:val="00A36E2E"/>
    <w:rsid w:val="00A40B11"/>
    <w:rsid w:val="00A40D00"/>
    <w:rsid w:val="00A4153B"/>
    <w:rsid w:val="00A41C42"/>
    <w:rsid w:val="00A42AD3"/>
    <w:rsid w:val="00A43187"/>
    <w:rsid w:val="00A43541"/>
    <w:rsid w:val="00A43F3A"/>
    <w:rsid w:val="00A44CC0"/>
    <w:rsid w:val="00A477AB"/>
    <w:rsid w:val="00A50A88"/>
    <w:rsid w:val="00A5290B"/>
    <w:rsid w:val="00A53DC2"/>
    <w:rsid w:val="00A54191"/>
    <w:rsid w:val="00A55B0E"/>
    <w:rsid w:val="00A60C2A"/>
    <w:rsid w:val="00A62BC7"/>
    <w:rsid w:val="00A633D3"/>
    <w:rsid w:val="00A643AB"/>
    <w:rsid w:val="00A660A5"/>
    <w:rsid w:val="00A70B62"/>
    <w:rsid w:val="00A71258"/>
    <w:rsid w:val="00A73313"/>
    <w:rsid w:val="00A73772"/>
    <w:rsid w:val="00A748E5"/>
    <w:rsid w:val="00A77DB1"/>
    <w:rsid w:val="00A77F82"/>
    <w:rsid w:val="00A83B82"/>
    <w:rsid w:val="00A843CD"/>
    <w:rsid w:val="00A84F76"/>
    <w:rsid w:val="00A85198"/>
    <w:rsid w:val="00A8610C"/>
    <w:rsid w:val="00A875E4"/>
    <w:rsid w:val="00A87AC3"/>
    <w:rsid w:val="00A87C1F"/>
    <w:rsid w:val="00A904BA"/>
    <w:rsid w:val="00A913C8"/>
    <w:rsid w:val="00A92D44"/>
    <w:rsid w:val="00A92ECD"/>
    <w:rsid w:val="00A936FF"/>
    <w:rsid w:val="00A938DD"/>
    <w:rsid w:val="00A93960"/>
    <w:rsid w:val="00A96677"/>
    <w:rsid w:val="00AA2031"/>
    <w:rsid w:val="00AA396E"/>
    <w:rsid w:val="00AA55CC"/>
    <w:rsid w:val="00AA5888"/>
    <w:rsid w:val="00AA75EF"/>
    <w:rsid w:val="00AB01A2"/>
    <w:rsid w:val="00AB0DE9"/>
    <w:rsid w:val="00AB2E08"/>
    <w:rsid w:val="00AB5475"/>
    <w:rsid w:val="00AC3397"/>
    <w:rsid w:val="00AC44B5"/>
    <w:rsid w:val="00AC50A9"/>
    <w:rsid w:val="00AC6C1F"/>
    <w:rsid w:val="00AC7B2A"/>
    <w:rsid w:val="00AD0342"/>
    <w:rsid w:val="00AD03F8"/>
    <w:rsid w:val="00AD1FB8"/>
    <w:rsid w:val="00AD20FB"/>
    <w:rsid w:val="00AD3061"/>
    <w:rsid w:val="00AD3851"/>
    <w:rsid w:val="00AD3CBB"/>
    <w:rsid w:val="00AD3F91"/>
    <w:rsid w:val="00AD59A9"/>
    <w:rsid w:val="00AD6B21"/>
    <w:rsid w:val="00AD6BF8"/>
    <w:rsid w:val="00AD7E68"/>
    <w:rsid w:val="00AE31D7"/>
    <w:rsid w:val="00AE6800"/>
    <w:rsid w:val="00AE79B8"/>
    <w:rsid w:val="00AF0EBD"/>
    <w:rsid w:val="00AF1ECD"/>
    <w:rsid w:val="00AF2345"/>
    <w:rsid w:val="00AF2408"/>
    <w:rsid w:val="00AF4A83"/>
    <w:rsid w:val="00AF7EF3"/>
    <w:rsid w:val="00B013B2"/>
    <w:rsid w:val="00B06A94"/>
    <w:rsid w:val="00B07191"/>
    <w:rsid w:val="00B07BFC"/>
    <w:rsid w:val="00B11081"/>
    <w:rsid w:val="00B11577"/>
    <w:rsid w:val="00B1287A"/>
    <w:rsid w:val="00B14888"/>
    <w:rsid w:val="00B17586"/>
    <w:rsid w:val="00B17989"/>
    <w:rsid w:val="00B2073D"/>
    <w:rsid w:val="00B21945"/>
    <w:rsid w:val="00B242BA"/>
    <w:rsid w:val="00B248BB"/>
    <w:rsid w:val="00B24DBC"/>
    <w:rsid w:val="00B26805"/>
    <w:rsid w:val="00B30034"/>
    <w:rsid w:val="00B30489"/>
    <w:rsid w:val="00B328C6"/>
    <w:rsid w:val="00B32D27"/>
    <w:rsid w:val="00B3548B"/>
    <w:rsid w:val="00B36E86"/>
    <w:rsid w:val="00B373EF"/>
    <w:rsid w:val="00B37A72"/>
    <w:rsid w:val="00B37AFD"/>
    <w:rsid w:val="00B43C2E"/>
    <w:rsid w:val="00B44FD9"/>
    <w:rsid w:val="00B4516F"/>
    <w:rsid w:val="00B463F9"/>
    <w:rsid w:val="00B4653A"/>
    <w:rsid w:val="00B510F9"/>
    <w:rsid w:val="00B51D0F"/>
    <w:rsid w:val="00B520ED"/>
    <w:rsid w:val="00B5436F"/>
    <w:rsid w:val="00B6125D"/>
    <w:rsid w:val="00B62072"/>
    <w:rsid w:val="00B6245C"/>
    <w:rsid w:val="00B62D4A"/>
    <w:rsid w:val="00B65FD7"/>
    <w:rsid w:val="00B667E5"/>
    <w:rsid w:val="00B678A3"/>
    <w:rsid w:val="00B679FB"/>
    <w:rsid w:val="00B7013C"/>
    <w:rsid w:val="00B72C7A"/>
    <w:rsid w:val="00B73292"/>
    <w:rsid w:val="00B732BD"/>
    <w:rsid w:val="00B74130"/>
    <w:rsid w:val="00B75272"/>
    <w:rsid w:val="00B77A1A"/>
    <w:rsid w:val="00B8185D"/>
    <w:rsid w:val="00B8193D"/>
    <w:rsid w:val="00B81F57"/>
    <w:rsid w:val="00B831D7"/>
    <w:rsid w:val="00B85DC0"/>
    <w:rsid w:val="00B910F4"/>
    <w:rsid w:val="00B91A26"/>
    <w:rsid w:val="00B92902"/>
    <w:rsid w:val="00B95259"/>
    <w:rsid w:val="00B953A8"/>
    <w:rsid w:val="00B95C1B"/>
    <w:rsid w:val="00B96941"/>
    <w:rsid w:val="00B96A40"/>
    <w:rsid w:val="00B96AA3"/>
    <w:rsid w:val="00B97BE6"/>
    <w:rsid w:val="00BA0387"/>
    <w:rsid w:val="00BA0B62"/>
    <w:rsid w:val="00BA1783"/>
    <w:rsid w:val="00BA1BD8"/>
    <w:rsid w:val="00BA27F1"/>
    <w:rsid w:val="00BA2BC1"/>
    <w:rsid w:val="00BA2CBF"/>
    <w:rsid w:val="00BA40EA"/>
    <w:rsid w:val="00BA41E8"/>
    <w:rsid w:val="00BA482C"/>
    <w:rsid w:val="00BA5F34"/>
    <w:rsid w:val="00BA5F37"/>
    <w:rsid w:val="00BA6382"/>
    <w:rsid w:val="00BB0B53"/>
    <w:rsid w:val="00BB1DA3"/>
    <w:rsid w:val="00BB2017"/>
    <w:rsid w:val="00BB24EF"/>
    <w:rsid w:val="00BB2CF3"/>
    <w:rsid w:val="00BB3849"/>
    <w:rsid w:val="00BB578A"/>
    <w:rsid w:val="00BB597A"/>
    <w:rsid w:val="00BB6B5B"/>
    <w:rsid w:val="00BC1B56"/>
    <w:rsid w:val="00BC1F2F"/>
    <w:rsid w:val="00BC2CB2"/>
    <w:rsid w:val="00BC6E69"/>
    <w:rsid w:val="00BD0B81"/>
    <w:rsid w:val="00BD407B"/>
    <w:rsid w:val="00BD4501"/>
    <w:rsid w:val="00BD45CD"/>
    <w:rsid w:val="00BD5361"/>
    <w:rsid w:val="00BD56FE"/>
    <w:rsid w:val="00BD5E3D"/>
    <w:rsid w:val="00BD6A9E"/>
    <w:rsid w:val="00BD7A83"/>
    <w:rsid w:val="00BE1B98"/>
    <w:rsid w:val="00BE4DAF"/>
    <w:rsid w:val="00BE59E8"/>
    <w:rsid w:val="00BE72B3"/>
    <w:rsid w:val="00BF1730"/>
    <w:rsid w:val="00BF1CB5"/>
    <w:rsid w:val="00BF210F"/>
    <w:rsid w:val="00BF43F9"/>
    <w:rsid w:val="00BF4537"/>
    <w:rsid w:val="00BF7898"/>
    <w:rsid w:val="00C01656"/>
    <w:rsid w:val="00C042DD"/>
    <w:rsid w:val="00C044BD"/>
    <w:rsid w:val="00C0598A"/>
    <w:rsid w:val="00C07F96"/>
    <w:rsid w:val="00C10C10"/>
    <w:rsid w:val="00C10DB7"/>
    <w:rsid w:val="00C12B12"/>
    <w:rsid w:val="00C135D1"/>
    <w:rsid w:val="00C21923"/>
    <w:rsid w:val="00C22CA1"/>
    <w:rsid w:val="00C22E41"/>
    <w:rsid w:val="00C22EB4"/>
    <w:rsid w:val="00C22FDC"/>
    <w:rsid w:val="00C23056"/>
    <w:rsid w:val="00C23825"/>
    <w:rsid w:val="00C2426F"/>
    <w:rsid w:val="00C2475C"/>
    <w:rsid w:val="00C24E68"/>
    <w:rsid w:val="00C2526E"/>
    <w:rsid w:val="00C252AD"/>
    <w:rsid w:val="00C2590E"/>
    <w:rsid w:val="00C27D05"/>
    <w:rsid w:val="00C3011A"/>
    <w:rsid w:val="00C30701"/>
    <w:rsid w:val="00C3071F"/>
    <w:rsid w:val="00C31D6D"/>
    <w:rsid w:val="00C322F1"/>
    <w:rsid w:val="00C32357"/>
    <w:rsid w:val="00C33744"/>
    <w:rsid w:val="00C37210"/>
    <w:rsid w:val="00C373AE"/>
    <w:rsid w:val="00C413CE"/>
    <w:rsid w:val="00C41A10"/>
    <w:rsid w:val="00C44B60"/>
    <w:rsid w:val="00C45732"/>
    <w:rsid w:val="00C458B1"/>
    <w:rsid w:val="00C47C40"/>
    <w:rsid w:val="00C52726"/>
    <w:rsid w:val="00C52991"/>
    <w:rsid w:val="00C53F73"/>
    <w:rsid w:val="00C545DE"/>
    <w:rsid w:val="00C60008"/>
    <w:rsid w:val="00C60C0B"/>
    <w:rsid w:val="00C61ABB"/>
    <w:rsid w:val="00C61DA2"/>
    <w:rsid w:val="00C61E2F"/>
    <w:rsid w:val="00C62888"/>
    <w:rsid w:val="00C63F92"/>
    <w:rsid w:val="00C640F8"/>
    <w:rsid w:val="00C66246"/>
    <w:rsid w:val="00C66309"/>
    <w:rsid w:val="00C73030"/>
    <w:rsid w:val="00C75A57"/>
    <w:rsid w:val="00C76137"/>
    <w:rsid w:val="00C80121"/>
    <w:rsid w:val="00C80720"/>
    <w:rsid w:val="00C80755"/>
    <w:rsid w:val="00C80A42"/>
    <w:rsid w:val="00C8164F"/>
    <w:rsid w:val="00C82344"/>
    <w:rsid w:val="00C841E8"/>
    <w:rsid w:val="00C864DE"/>
    <w:rsid w:val="00C8662E"/>
    <w:rsid w:val="00C96898"/>
    <w:rsid w:val="00C96FE2"/>
    <w:rsid w:val="00C97501"/>
    <w:rsid w:val="00CA03AB"/>
    <w:rsid w:val="00CA1507"/>
    <w:rsid w:val="00CA2544"/>
    <w:rsid w:val="00CA25F4"/>
    <w:rsid w:val="00CA3D5D"/>
    <w:rsid w:val="00CA46CC"/>
    <w:rsid w:val="00CA489D"/>
    <w:rsid w:val="00CA48C3"/>
    <w:rsid w:val="00CA5E6F"/>
    <w:rsid w:val="00CA724F"/>
    <w:rsid w:val="00CB1D81"/>
    <w:rsid w:val="00CB5913"/>
    <w:rsid w:val="00CB5AE5"/>
    <w:rsid w:val="00CB6029"/>
    <w:rsid w:val="00CB6768"/>
    <w:rsid w:val="00CB79E4"/>
    <w:rsid w:val="00CC111E"/>
    <w:rsid w:val="00CC1366"/>
    <w:rsid w:val="00CC3943"/>
    <w:rsid w:val="00CC5322"/>
    <w:rsid w:val="00CC5376"/>
    <w:rsid w:val="00CC5F59"/>
    <w:rsid w:val="00CC797D"/>
    <w:rsid w:val="00CC7FB0"/>
    <w:rsid w:val="00CD0842"/>
    <w:rsid w:val="00CD0BC1"/>
    <w:rsid w:val="00CD1A05"/>
    <w:rsid w:val="00CD2532"/>
    <w:rsid w:val="00CD5AD5"/>
    <w:rsid w:val="00CD6FB1"/>
    <w:rsid w:val="00CD6FC0"/>
    <w:rsid w:val="00CD7773"/>
    <w:rsid w:val="00CD7852"/>
    <w:rsid w:val="00CE0C0D"/>
    <w:rsid w:val="00CE452D"/>
    <w:rsid w:val="00CE70B8"/>
    <w:rsid w:val="00CF2685"/>
    <w:rsid w:val="00CF42E0"/>
    <w:rsid w:val="00CF496A"/>
    <w:rsid w:val="00CF4C2C"/>
    <w:rsid w:val="00CF566E"/>
    <w:rsid w:val="00CF5B94"/>
    <w:rsid w:val="00CF6F65"/>
    <w:rsid w:val="00D0466F"/>
    <w:rsid w:val="00D0483F"/>
    <w:rsid w:val="00D0559E"/>
    <w:rsid w:val="00D10CA9"/>
    <w:rsid w:val="00D11250"/>
    <w:rsid w:val="00D12B09"/>
    <w:rsid w:val="00D1398A"/>
    <w:rsid w:val="00D144CD"/>
    <w:rsid w:val="00D14598"/>
    <w:rsid w:val="00D14EDD"/>
    <w:rsid w:val="00D15031"/>
    <w:rsid w:val="00D15AF5"/>
    <w:rsid w:val="00D21D9D"/>
    <w:rsid w:val="00D21F80"/>
    <w:rsid w:val="00D22D59"/>
    <w:rsid w:val="00D25FD9"/>
    <w:rsid w:val="00D27314"/>
    <w:rsid w:val="00D27B87"/>
    <w:rsid w:val="00D27CD0"/>
    <w:rsid w:val="00D27E9C"/>
    <w:rsid w:val="00D313FD"/>
    <w:rsid w:val="00D4353D"/>
    <w:rsid w:val="00D46E27"/>
    <w:rsid w:val="00D473FB"/>
    <w:rsid w:val="00D4774C"/>
    <w:rsid w:val="00D50EF4"/>
    <w:rsid w:val="00D52225"/>
    <w:rsid w:val="00D52396"/>
    <w:rsid w:val="00D52806"/>
    <w:rsid w:val="00D52878"/>
    <w:rsid w:val="00D52924"/>
    <w:rsid w:val="00D52BEF"/>
    <w:rsid w:val="00D550E3"/>
    <w:rsid w:val="00D552BD"/>
    <w:rsid w:val="00D604F0"/>
    <w:rsid w:val="00D60F6E"/>
    <w:rsid w:val="00D611FC"/>
    <w:rsid w:val="00D61382"/>
    <w:rsid w:val="00D6152F"/>
    <w:rsid w:val="00D62377"/>
    <w:rsid w:val="00D6241F"/>
    <w:rsid w:val="00D6257B"/>
    <w:rsid w:val="00D636AC"/>
    <w:rsid w:val="00D63DEB"/>
    <w:rsid w:val="00D642DD"/>
    <w:rsid w:val="00D64F74"/>
    <w:rsid w:val="00D65D92"/>
    <w:rsid w:val="00D70448"/>
    <w:rsid w:val="00D712C0"/>
    <w:rsid w:val="00D7391D"/>
    <w:rsid w:val="00D73AE1"/>
    <w:rsid w:val="00D749AF"/>
    <w:rsid w:val="00D7515D"/>
    <w:rsid w:val="00D77311"/>
    <w:rsid w:val="00D80570"/>
    <w:rsid w:val="00D81973"/>
    <w:rsid w:val="00D82DED"/>
    <w:rsid w:val="00D85FE2"/>
    <w:rsid w:val="00D8680F"/>
    <w:rsid w:val="00D86A55"/>
    <w:rsid w:val="00D86DAD"/>
    <w:rsid w:val="00D92ADC"/>
    <w:rsid w:val="00D94135"/>
    <w:rsid w:val="00D96B41"/>
    <w:rsid w:val="00DA096A"/>
    <w:rsid w:val="00DA0CB7"/>
    <w:rsid w:val="00DA1BFF"/>
    <w:rsid w:val="00DA3564"/>
    <w:rsid w:val="00DA4CAD"/>
    <w:rsid w:val="00DA6DBD"/>
    <w:rsid w:val="00DB051E"/>
    <w:rsid w:val="00DB0548"/>
    <w:rsid w:val="00DB054A"/>
    <w:rsid w:val="00DB1F9B"/>
    <w:rsid w:val="00DB6644"/>
    <w:rsid w:val="00DC15E8"/>
    <w:rsid w:val="00DC4548"/>
    <w:rsid w:val="00DC4F6A"/>
    <w:rsid w:val="00DC68B3"/>
    <w:rsid w:val="00DC7189"/>
    <w:rsid w:val="00DC72E9"/>
    <w:rsid w:val="00DC7E78"/>
    <w:rsid w:val="00DD09E8"/>
    <w:rsid w:val="00DD0BF0"/>
    <w:rsid w:val="00DD16BB"/>
    <w:rsid w:val="00DD1DDC"/>
    <w:rsid w:val="00DD2BE6"/>
    <w:rsid w:val="00DD3882"/>
    <w:rsid w:val="00DD5476"/>
    <w:rsid w:val="00DD6543"/>
    <w:rsid w:val="00DD6735"/>
    <w:rsid w:val="00DD7C27"/>
    <w:rsid w:val="00DD7DE7"/>
    <w:rsid w:val="00DE080F"/>
    <w:rsid w:val="00DE0E69"/>
    <w:rsid w:val="00DE18CB"/>
    <w:rsid w:val="00DE28C6"/>
    <w:rsid w:val="00DE35DB"/>
    <w:rsid w:val="00DF01A6"/>
    <w:rsid w:val="00DF1B5D"/>
    <w:rsid w:val="00DF4025"/>
    <w:rsid w:val="00DF4D86"/>
    <w:rsid w:val="00DF5A89"/>
    <w:rsid w:val="00DF7C24"/>
    <w:rsid w:val="00DF7CD5"/>
    <w:rsid w:val="00E00975"/>
    <w:rsid w:val="00E04EEA"/>
    <w:rsid w:val="00E067F1"/>
    <w:rsid w:val="00E06F64"/>
    <w:rsid w:val="00E06F89"/>
    <w:rsid w:val="00E10751"/>
    <w:rsid w:val="00E111EC"/>
    <w:rsid w:val="00E134D6"/>
    <w:rsid w:val="00E145DB"/>
    <w:rsid w:val="00E14A72"/>
    <w:rsid w:val="00E1662D"/>
    <w:rsid w:val="00E17D9B"/>
    <w:rsid w:val="00E251D2"/>
    <w:rsid w:val="00E253B1"/>
    <w:rsid w:val="00E2678C"/>
    <w:rsid w:val="00E30D93"/>
    <w:rsid w:val="00E31A5D"/>
    <w:rsid w:val="00E33B7F"/>
    <w:rsid w:val="00E33F29"/>
    <w:rsid w:val="00E33FB9"/>
    <w:rsid w:val="00E34B4C"/>
    <w:rsid w:val="00E34C96"/>
    <w:rsid w:val="00E365F4"/>
    <w:rsid w:val="00E36A47"/>
    <w:rsid w:val="00E36D97"/>
    <w:rsid w:val="00E37881"/>
    <w:rsid w:val="00E37CFB"/>
    <w:rsid w:val="00E37F66"/>
    <w:rsid w:val="00E40088"/>
    <w:rsid w:val="00E40C44"/>
    <w:rsid w:val="00E41090"/>
    <w:rsid w:val="00E42404"/>
    <w:rsid w:val="00E43707"/>
    <w:rsid w:val="00E44601"/>
    <w:rsid w:val="00E44E67"/>
    <w:rsid w:val="00E45A28"/>
    <w:rsid w:val="00E4610D"/>
    <w:rsid w:val="00E46944"/>
    <w:rsid w:val="00E46B00"/>
    <w:rsid w:val="00E50584"/>
    <w:rsid w:val="00E51014"/>
    <w:rsid w:val="00E517E9"/>
    <w:rsid w:val="00E519BE"/>
    <w:rsid w:val="00E529BC"/>
    <w:rsid w:val="00E55310"/>
    <w:rsid w:val="00E56FDC"/>
    <w:rsid w:val="00E6105C"/>
    <w:rsid w:val="00E61081"/>
    <w:rsid w:val="00E63392"/>
    <w:rsid w:val="00E65776"/>
    <w:rsid w:val="00E658D0"/>
    <w:rsid w:val="00E66625"/>
    <w:rsid w:val="00E673D8"/>
    <w:rsid w:val="00E67F14"/>
    <w:rsid w:val="00E70EB6"/>
    <w:rsid w:val="00E7259D"/>
    <w:rsid w:val="00E733E0"/>
    <w:rsid w:val="00E738C1"/>
    <w:rsid w:val="00E74D08"/>
    <w:rsid w:val="00E74D6B"/>
    <w:rsid w:val="00E750B7"/>
    <w:rsid w:val="00E75357"/>
    <w:rsid w:val="00E755A2"/>
    <w:rsid w:val="00E756BA"/>
    <w:rsid w:val="00E75746"/>
    <w:rsid w:val="00E7651D"/>
    <w:rsid w:val="00E80589"/>
    <w:rsid w:val="00E8109E"/>
    <w:rsid w:val="00E81EA1"/>
    <w:rsid w:val="00E82724"/>
    <w:rsid w:val="00E842C7"/>
    <w:rsid w:val="00E84DAF"/>
    <w:rsid w:val="00E8502D"/>
    <w:rsid w:val="00E859C9"/>
    <w:rsid w:val="00E86DE0"/>
    <w:rsid w:val="00E9289A"/>
    <w:rsid w:val="00E9412F"/>
    <w:rsid w:val="00E960B6"/>
    <w:rsid w:val="00EA0013"/>
    <w:rsid w:val="00EA25BE"/>
    <w:rsid w:val="00EA399A"/>
    <w:rsid w:val="00EA399E"/>
    <w:rsid w:val="00EA4E02"/>
    <w:rsid w:val="00EA55E8"/>
    <w:rsid w:val="00EA5FCB"/>
    <w:rsid w:val="00EA630F"/>
    <w:rsid w:val="00EB0C5E"/>
    <w:rsid w:val="00EB11A5"/>
    <w:rsid w:val="00EB7900"/>
    <w:rsid w:val="00EC04C0"/>
    <w:rsid w:val="00EC0E61"/>
    <w:rsid w:val="00EC23E8"/>
    <w:rsid w:val="00EC53E8"/>
    <w:rsid w:val="00ED04E9"/>
    <w:rsid w:val="00ED1257"/>
    <w:rsid w:val="00ED2828"/>
    <w:rsid w:val="00ED2B3F"/>
    <w:rsid w:val="00ED3970"/>
    <w:rsid w:val="00ED3ED7"/>
    <w:rsid w:val="00ED5FAB"/>
    <w:rsid w:val="00ED646F"/>
    <w:rsid w:val="00ED74C8"/>
    <w:rsid w:val="00EE08A8"/>
    <w:rsid w:val="00EE1203"/>
    <w:rsid w:val="00EE1999"/>
    <w:rsid w:val="00EE1A14"/>
    <w:rsid w:val="00EE1A86"/>
    <w:rsid w:val="00EE2520"/>
    <w:rsid w:val="00EE2F9B"/>
    <w:rsid w:val="00EE3B0F"/>
    <w:rsid w:val="00EE5007"/>
    <w:rsid w:val="00EE5E0E"/>
    <w:rsid w:val="00EE63BB"/>
    <w:rsid w:val="00EE675D"/>
    <w:rsid w:val="00EE7397"/>
    <w:rsid w:val="00EE79C8"/>
    <w:rsid w:val="00EF1DC1"/>
    <w:rsid w:val="00EF37B1"/>
    <w:rsid w:val="00EF4467"/>
    <w:rsid w:val="00EF6495"/>
    <w:rsid w:val="00EF676D"/>
    <w:rsid w:val="00EF6A47"/>
    <w:rsid w:val="00EF7177"/>
    <w:rsid w:val="00F0023B"/>
    <w:rsid w:val="00F00FC0"/>
    <w:rsid w:val="00F01656"/>
    <w:rsid w:val="00F03364"/>
    <w:rsid w:val="00F038D7"/>
    <w:rsid w:val="00F05C58"/>
    <w:rsid w:val="00F06CE8"/>
    <w:rsid w:val="00F07160"/>
    <w:rsid w:val="00F07739"/>
    <w:rsid w:val="00F118E8"/>
    <w:rsid w:val="00F11E2E"/>
    <w:rsid w:val="00F128BA"/>
    <w:rsid w:val="00F13D74"/>
    <w:rsid w:val="00F14E08"/>
    <w:rsid w:val="00F17203"/>
    <w:rsid w:val="00F21526"/>
    <w:rsid w:val="00F22C1D"/>
    <w:rsid w:val="00F2335C"/>
    <w:rsid w:val="00F25307"/>
    <w:rsid w:val="00F257D4"/>
    <w:rsid w:val="00F275A0"/>
    <w:rsid w:val="00F3017F"/>
    <w:rsid w:val="00F31BD9"/>
    <w:rsid w:val="00F3268C"/>
    <w:rsid w:val="00F326A1"/>
    <w:rsid w:val="00F32755"/>
    <w:rsid w:val="00F33A36"/>
    <w:rsid w:val="00F33D42"/>
    <w:rsid w:val="00F345A0"/>
    <w:rsid w:val="00F35148"/>
    <w:rsid w:val="00F361D2"/>
    <w:rsid w:val="00F37540"/>
    <w:rsid w:val="00F37A75"/>
    <w:rsid w:val="00F41EC5"/>
    <w:rsid w:val="00F420D8"/>
    <w:rsid w:val="00F433A4"/>
    <w:rsid w:val="00F45982"/>
    <w:rsid w:val="00F45AAE"/>
    <w:rsid w:val="00F50194"/>
    <w:rsid w:val="00F52736"/>
    <w:rsid w:val="00F529A6"/>
    <w:rsid w:val="00F52C6E"/>
    <w:rsid w:val="00F5488D"/>
    <w:rsid w:val="00F60B52"/>
    <w:rsid w:val="00F61075"/>
    <w:rsid w:val="00F61168"/>
    <w:rsid w:val="00F61443"/>
    <w:rsid w:val="00F61879"/>
    <w:rsid w:val="00F63386"/>
    <w:rsid w:val="00F63418"/>
    <w:rsid w:val="00F64FC5"/>
    <w:rsid w:val="00F667B9"/>
    <w:rsid w:val="00F70A1A"/>
    <w:rsid w:val="00F71C5A"/>
    <w:rsid w:val="00F71D69"/>
    <w:rsid w:val="00F728F1"/>
    <w:rsid w:val="00F72D53"/>
    <w:rsid w:val="00F72E97"/>
    <w:rsid w:val="00F816C2"/>
    <w:rsid w:val="00F8207D"/>
    <w:rsid w:val="00F8250A"/>
    <w:rsid w:val="00F8354D"/>
    <w:rsid w:val="00F83A52"/>
    <w:rsid w:val="00F83D68"/>
    <w:rsid w:val="00F869A6"/>
    <w:rsid w:val="00F87CB4"/>
    <w:rsid w:val="00F90472"/>
    <w:rsid w:val="00F90638"/>
    <w:rsid w:val="00F90AA9"/>
    <w:rsid w:val="00F92747"/>
    <w:rsid w:val="00F9286A"/>
    <w:rsid w:val="00F93A84"/>
    <w:rsid w:val="00F9513B"/>
    <w:rsid w:val="00F95652"/>
    <w:rsid w:val="00F95F05"/>
    <w:rsid w:val="00F96E87"/>
    <w:rsid w:val="00F96F2F"/>
    <w:rsid w:val="00F97DF5"/>
    <w:rsid w:val="00FA1916"/>
    <w:rsid w:val="00FA417C"/>
    <w:rsid w:val="00FA4BC5"/>
    <w:rsid w:val="00FA5317"/>
    <w:rsid w:val="00FA5AC1"/>
    <w:rsid w:val="00FA6753"/>
    <w:rsid w:val="00FB0460"/>
    <w:rsid w:val="00FB0531"/>
    <w:rsid w:val="00FB1B86"/>
    <w:rsid w:val="00FB1C86"/>
    <w:rsid w:val="00FB48FB"/>
    <w:rsid w:val="00FB4F97"/>
    <w:rsid w:val="00FB6D86"/>
    <w:rsid w:val="00FB7142"/>
    <w:rsid w:val="00FB79D5"/>
    <w:rsid w:val="00FC1962"/>
    <w:rsid w:val="00FC7DD4"/>
    <w:rsid w:val="00FD28FE"/>
    <w:rsid w:val="00FD62A3"/>
    <w:rsid w:val="00FE00FF"/>
    <w:rsid w:val="00FE11AD"/>
    <w:rsid w:val="00FE1894"/>
    <w:rsid w:val="00FE25DF"/>
    <w:rsid w:val="00FE3176"/>
    <w:rsid w:val="00FE7D65"/>
    <w:rsid w:val="00FF0CD4"/>
    <w:rsid w:val="00FF35C6"/>
    <w:rsid w:val="00FF45A6"/>
    <w:rsid w:val="00FF6132"/>
    <w:rsid w:val="00FF6153"/>
    <w:rsid w:val="00FF6373"/>
    <w:rsid w:val="00FF6A6A"/>
    <w:rsid w:val="00FF7837"/>
    <w:rsid w:val="00FF7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353D"/>
    <w:pPr>
      <w:ind w:left="720"/>
      <w:contextualSpacing/>
    </w:pPr>
  </w:style>
  <w:style w:type="paragraph" w:styleId="a4">
    <w:name w:val="Body Text Indent"/>
    <w:basedOn w:val="a"/>
    <w:link w:val="a5"/>
    <w:rsid w:val="000146BD"/>
    <w:pPr>
      <w:spacing w:after="0" w:line="240" w:lineRule="auto"/>
      <w:ind w:left="106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0146B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14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46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815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2016-11-08T06:25:00Z</dcterms:created>
  <dcterms:modified xsi:type="dcterms:W3CDTF">2017-01-26T11:31:00Z</dcterms:modified>
</cp:coreProperties>
</file>