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C5AC" w14:textId="1DB817F8" w:rsidR="00C773B1" w:rsidRDefault="00C773B1" w:rsidP="004A26F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14:paraId="56937E56" w14:textId="77777777" w:rsidR="00C773B1" w:rsidRDefault="00C773B1" w:rsidP="004A26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006A5C" w14:textId="4374839C" w:rsidR="00FE38FA" w:rsidRPr="00862AD7" w:rsidRDefault="00C773B1" w:rsidP="00FE38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</w:t>
      </w:r>
    </w:p>
    <w:p w14:paraId="3AFD2290" w14:textId="0743CC02" w:rsidR="00FE38FA" w:rsidRDefault="00FE38FA" w:rsidP="00C773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C773B1">
        <w:rPr>
          <w:rFonts w:ascii="Times New Roman" w:hAnsi="Times New Roman" w:cs="Times New Roman"/>
          <w:color w:val="000000" w:themeColor="text1"/>
          <w:sz w:val="24"/>
          <w:szCs w:val="24"/>
        </w:rPr>
        <w:t>вакансиях среднего медицинского персонала</w:t>
      </w:r>
    </w:p>
    <w:p w14:paraId="02477813" w14:textId="103BD53C" w:rsidR="00FE38FA" w:rsidRDefault="00C41946" w:rsidP="00FE38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учреждениях здравоохранения </w:t>
      </w:r>
      <w:r w:rsidR="00CE37AC">
        <w:rPr>
          <w:rFonts w:ascii="Times New Roman" w:hAnsi="Times New Roman" w:cs="Times New Roman"/>
          <w:color w:val="000000" w:themeColor="text1"/>
          <w:sz w:val="24"/>
          <w:szCs w:val="24"/>
        </w:rPr>
        <w:t>ЕАО</w:t>
      </w:r>
    </w:p>
    <w:p w14:paraId="1C23D1AC" w14:textId="0C9951B0" w:rsidR="00FE38FA" w:rsidRDefault="00FE38FA" w:rsidP="00FE38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0DF88CD" w14:textId="77777777" w:rsidR="004A26F0" w:rsidRPr="00BE62D8" w:rsidRDefault="004A26F0" w:rsidP="00FE38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9392" w:type="dxa"/>
        <w:tblLook w:val="04A0" w:firstRow="1" w:lastRow="0" w:firstColumn="1" w:lastColumn="0" w:noHBand="0" w:noVBand="1"/>
      </w:tblPr>
      <w:tblGrid>
        <w:gridCol w:w="548"/>
        <w:gridCol w:w="2397"/>
        <w:gridCol w:w="1892"/>
        <w:gridCol w:w="3238"/>
        <w:gridCol w:w="1317"/>
      </w:tblGrid>
      <w:tr w:rsidR="00C41946" w:rsidRPr="00862AD7" w14:paraId="2936615F" w14:textId="77777777" w:rsidTr="008D604B">
        <w:trPr>
          <w:tblHeader/>
        </w:trPr>
        <w:tc>
          <w:tcPr>
            <w:tcW w:w="548" w:type="dxa"/>
          </w:tcPr>
          <w:p w14:paraId="252F616B" w14:textId="77777777" w:rsidR="00C41946" w:rsidRPr="00FE38FA" w:rsidRDefault="00C41946" w:rsidP="00FE38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8FA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25B9069C" w14:textId="77777777" w:rsidR="00C41946" w:rsidRPr="00FE38FA" w:rsidRDefault="00C41946" w:rsidP="00FE38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8FA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397" w:type="dxa"/>
          </w:tcPr>
          <w:p w14:paraId="33D7E570" w14:textId="77777777" w:rsidR="00C41946" w:rsidRDefault="00C41946" w:rsidP="00FE3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  <w:p w14:paraId="224A6D11" w14:textId="62810C93" w:rsidR="00C41946" w:rsidRPr="00FE38FA" w:rsidRDefault="00C41946" w:rsidP="00FE3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медицинской организации</w:t>
            </w:r>
          </w:p>
        </w:tc>
        <w:tc>
          <w:tcPr>
            <w:tcW w:w="1892" w:type="dxa"/>
          </w:tcPr>
          <w:p w14:paraId="463F661D" w14:textId="00F7176D" w:rsidR="00C41946" w:rsidRPr="00FE38FA" w:rsidRDefault="00C41946" w:rsidP="00FE3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8FA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  <w:p w14:paraId="093D3F67" w14:textId="77777777" w:rsidR="00C41946" w:rsidRPr="00FE38FA" w:rsidRDefault="00C41946" w:rsidP="00FE3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8FA">
              <w:rPr>
                <w:rFonts w:ascii="Times New Roman" w:hAnsi="Times New Roman" w:cs="Times New Roman"/>
                <w:color w:val="000000" w:themeColor="text1"/>
              </w:rPr>
              <w:t xml:space="preserve">специальности </w:t>
            </w:r>
          </w:p>
        </w:tc>
        <w:tc>
          <w:tcPr>
            <w:tcW w:w="3238" w:type="dxa"/>
          </w:tcPr>
          <w:p w14:paraId="5A65A818" w14:textId="7CF05507" w:rsidR="00C41946" w:rsidRPr="00FE38FA" w:rsidRDefault="00C41946" w:rsidP="00FE3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Структурное подразделение</w:t>
            </w:r>
          </w:p>
        </w:tc>
        <w:tc>
          <w:tcPr>
            <w:tcW w:w="1317" w:type="dxa"/>
          </w:tcPr>
          <w:p w14:paraId="43084D48" w14:textId="51EA819D" w:rsidR="00C41946" w:rsidRPr="00FE38FA" w:rsidRDefault="00C41946" w:rsidP="00FE3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Количество вакансий </w:t>
            </w:r>
          </w:p>
        </w:tc>
      </w:tr>
      <w:tr w:rsidR="00C41946" w:rsidRPr="00862AD7" w14:paraId="6A0DFF4A" w14:textId="77777777" w:rsidTr="008D604B">
        <w:trPr>
          <w:trHeight w:val="166"/>
          <w:tblHeader/>
        </w:trPr>
        <w:tc>
          <w:tcPr>
            <w:tcW w:w="548" w:type="dxa"/>
          </w:tcPr>
          <w:p w14:paraId="26424D22" w14:textId="77777777" w:rsidR="00C41946" w:rsidRPr="00185FFD" w:rsidRDefault="00C41946" w:rsidP="004A2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85FF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97" w:type="dxa"/>
          </w:tcPr>
          <w:p w14:paraId="684DD52C" w14:textId="5AB94EED" w:rsidR="00C41946" w:rsidRPr="00185FFD" w:rsidRDefault="00C41946" w:rsidP="004A2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2" w:type="dxa"/>
          </w:tcPr>
          <w:p w14:paraId="5895E01A" w14:textId="6A399B18" w:rsidR="00C41946" w:rsidRPr="00185FFD" w:rsidRDefault="00C41946" w:rsidP="004A2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38" w:type="dxa"/>
          </w:tcPr>
          <w:p w14:paraId="40072B87" w14:textId="759D1203" w:rsidR="00C41946" w:rsidRPr="00185FFD" w:rsidRDefault="00C41946" w:rsidP="004A2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17" w:type="dxa"/>
          </w:tcPr>
          <w:p w14:paraId="6E1DBD8C" w14:textId="2BB26C19" w:rsidR="00C41946" w:rsidRPr="00185FFD" w:rsidRDefault="00C41946" w:rsidP="004A2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</w:tr>
      <w:tr w:rsidR="00B60598" w:rsidRPr="00862AD7" w14:paraId="6D65F97F" w14:textId="77777777" w:rsidTr="008D604B">
        <w:tc>
          <w:tcPr>
            <w:tcW w:w="548" w:type="dxa"/>
          </w:tcPr>
          <w:p w14:paraId="6EBE2447" w14:textId="77777777" w:rsidR="00B60598" w:rsidRPr="00B60598" w:rsidRDefault="00B60598" w:rsidP="00B6059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7" w:type="dxa"/>
          </w:tcPr>
          <w:p w14:paraId="0F82A87D" w14:textId="7F3EF7DE" w:rsidR="00B60598" w:rsidRPr="00C41946" w:rsidRDefault="00B60598" w:rsidP="00B605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ОГБУЗ «Станция скоро медицинской помощи»</w:t>
            </w:r>
          </w:p>
        </w:tc>
        <w:tc>
          <w:tcPr>
            <w:tcW w:w="1892" w:type="dxa"/>
          </w:tcPr>
          <w:p w14:paraId="22867E15" w14:textId="2DB7FEBA" w:rsidR="00B60598" w:rsidRDefault="00B60598" w:rsidP="00B6059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Фельдшер скорой медицинской помощи</w:t>
            </w:r>
          </w:p>
        </w:tc>
        <w:tc>
          <w:tcPr>
            <w:tcW w:w="3238" w:type="dxa"/>
          </w:tcPr>
          <w:p w14:paraId="06B401D0" w14:textId="77777777" w:rsidR="00B60598" w:rsidRDefault="00B60598" w:rsidP="00B605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Амурзетский филиал</w:t>
            </w:r>
          </w:p>
          <w:p w14:paraId="42B62CAE" w14:textId="77777777" w:rsidR="00B60598" w:rsidRDefault="00B60598" w:rsidP="00B605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Биджанский филиал</w:t>
            </w:r>
          </w:p>
          <w:p w14:paraId="61DCD7D1" w14:textId="77777777" w:rsidR="00B60598" w:rsidRDefault="00B60598" w:rsidP="00B605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Бираканский филиал</w:t>
            </w:r>
          </w:p>
          <w:p w14:paraId="70504723" w14:textId="77777777" w:rsidR="00B60598" w:rsidRDefault="00B60598" w:rsidP="00B605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Бирский филиал</w:t>
            </w:r>
          </w:p>
          <w:p w14:paraId="52C5FE3A" w14:textId="77777777" w:rsidR="00B60598" w:rsidRDefault="00B60598" w:rsidP="00B605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Волочаевский-2 филиал</w:t>
            </w:r>
          </w:p>
          <w:p w14:paraId="10B6E24C" w14:textId="77777777" w:rsidR="00B60598" w:rsidRDefault="00B60598" w:rsidP="00B605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Кульдурский филиал</w:t>
            </w:r>
          </w:p>
          <w:p w14:paraId="53142E50" w14:textId="77777777" w:rsidR="00B60598" w:rsidRDefault="00B60598" w:rsidP="00B605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 филиал</w:t>
            </w:r>
          </w:p>
          <w:p w14:paraId="48418F73" w14:textId="77777777" w:rsidR="00B60598" w:rsidRDefault="00B60598" w:rsidP="00B605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Облученский филиал</w:t>
            </w:r>
          </w:p>
          <w:p w14:paraId="16290732" w14:textId="77777777" w:rsidR="00B60598" w:rsidRDefault="00B60598" w:rsidP="00B605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Приамурский филиал</w:t>
            </w:r>
          </w:p>
          <w:p w14:paraId="3F05C987" w14:textId="77777777" w:rsidR="00B60598" w:rsidRDefault="00B60598" w:rsidP="00B605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Смидовичский филиал</w:t>
            </w:r>
          </w:p>
          <w:p w14:paraId="5C111B01" w14:textId="77777777" w:rsidR="00B60598" w:rsidRDefault="00B60598" w:rsidP="00B605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Теплоозерский филиал</w:t>
            </w:r>
          </w:p>
          <w:p w14:paraId="1C9FA7B9" w14:textId="1745E2D6" w:rsidR="00B60598" w:rsidRPr="00C41946" w:rsidRDefault="00B60598" w:rsidP="00B605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Биробиджан</w:t>
            </w:r>
          </w:p>
        </w:tc>
        <w:tc>
          <w:tcPr>
            <w:tcW w:w="1317" w:type="dxa"/>
          </w:tcPr>
          <w:p w14:paraId="6F1BEDAD" w14:textId="77777777" w:rsidR="00B60598" w:rsidRDefault="00B60598" w:rsidP="00B60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1D7A000F" w14:textId="77777777" w:rsidR="00B60598" w:rsidRDefault="00B60598" w:rsidP="00B60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6C60FCD0" w14:textId="77777777" w:rsidR="00B60598" w:rsidRDefault="00B60598" w:rsidP="00B60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5FCFAEB2" w14:textId="77777777" w:rsidR="00B60598" w:rsidRDefault="00B60598" w:rsidP="00B60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3D6DDBAC" w14:textId="77777777" w:rsidR="00B60598" w:rsidRDefault="00B60598" w:rsidP="00B60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3A913CBC" w14:textId="77777777" w:rsidR="00B60598" w:rsidRDefault="00B60598" w:rsidP="00B60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70D3DDAC" w14:textId="77777777" w:rsidR="00B60598" w:rsidRDefault="00B60598" w:rsidP="00B60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0AEC0679" w14:textId="77777777" w:rsidR="00B60598" w:rsidRDefault="00B60598" w:rsidP="00B60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1BC11485" w14:textId="77777777" w:rsidR="00B60598" w:rsidRDefault="00B60598" w:rsidP="00B60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593CED82" w14:textId="77777777" w:rsidR="00B60598" w:rsidRDefault="00B60598" w:rsidP="00B60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1170811A" w14:textId="77777777" w:rsidR="00B60598" w:rsidRDefault="00B60598" w:rsidP="00B60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5F4FDF2C" w14:textId="77777777" w:rsidR="00B60598" w:rsidRDefault="00B60598" w:rsidP="00B60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  <w:p w14:paraId="33F2319C" w14:textId="01DD1A05" w:rsidR="00D479C8" w:rsidRPr="00D479C8" w:rsidRDefault="00D479C8" w:rsidP="00B60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79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39</w:t>
            </w:r>
          </w:p>
        </w:tc>
      </w:tr>
      <w:tr w:rsidR="007377C4" w:rsidRPr="00862AD7" w14:paraId="71460A06" w14:textId="77777777" w:rsidTr="008D604B">
        <w:tc>
          <w:tcPr>
            <w:tcW w:w="548" w:type="dxa"/>
            <w:vMerge w:val="restart"/>
          </w:tcPr>
          <w:p w14:paraId="7C71A00C" w14:textId="77777777" w:rsidR="007377C4" w:rsidRPr="00B60598" w:rsidRDefault="007377C4" w:rsidP="007377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</w:tcPr>
          <w:p w14:paraId="2E15DB41" w14:textId="6366A99F" w:rsidR="007377C4" w:rsidRDefault="007377C4" w:rsidP="007377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ОГБУЗ «Областная больница»</w:t>
            </w:r>
          </w:p>
        </w:tc>
        <w:tc>
          <w:tcPr>
            <w:tcW w:w="1892" w:type="dxa"/>
          </w:tcPr>
          <w:p w14:paraId="17891FDD" w14:textId="5A314B05" w:rsidR="007377C4" w:rsidRDefault="007377C4" w:rsidP="007377C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Фельдшер </w:t>
            </w:r>
          </w:p>
        </w:tc>
        <w:tc>
          <w:tcPr>
            <w:tcW w:w="3238" w:type="dxa"/>
          </w:tcPr>
          <w:p w14:paraId="02980D32" w14:textId="4830CD5C" w:rsidR="007377C4" w:rsidRDefault="007377C4" w:rsidP="00737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Областная поликлиника</w:t>
            </w:r>
          </w:p>
        </w:tc>
        <w:tc>
          <w:tcPr>
            <w:tcW w:w="1317" w:type="dxa"/>
          </w:tcPr>
          <w:p w14:paraId="1E3EFB93" w14:textId="7D92C3B1" w:rsidR="007377C4" w:rsidRPr="00D479C8" w:rsidRDefault="007377C4" w:rsidP="00737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79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7377C4" w:rsidRPr="00862AD7" w14:paraId="4DBEA768" w14:textId="77777777" w:rsidTr="008D604B">
        <w:tc>
          <w:tcPr>
            <w:tcW w:w="548" w:type="dxa"/>
            <w:vMerge/>
          </w:tcPr>
          <w:p w14:paraId="71D85989" w14:textId="77777777" w:rsidR="007377C4" w:rsidRPr="00B60598" w:rsidRDefault="007377C4" w:rsidP="007377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14:paraId="13EFD6FB" w14:textId="77777777" w:rsidR="007377C4" w:rsidRDefault="007377C4" w:rsidP="007377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92" w:type="dxa"/>
          </w:tcPr>
          <w:p w14:paraId="7317188C" w14:textId="3017E911" w:rsidR="007377C4" w:rsidRDefault="007377C4" w:rsidP="007377C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C773B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Медицинская сестра</w:t>
            </w:r>
          </w:p>
        </w:tc>
        <w:tc>
          <w:tcPr>
            <w:tcW w:w="3238" w:type="dxa"/>
          </w:tcPr>
          <w:p w14:paraId="5815A9FF" w14:textId="10F92401" w:rsidR="007377C4" w:rsidRPr="00A2340A" w:rsidRDefault="007377C4" w:rsidP="00737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Областная поликлиника</w:t>
            </w:r>
          </w:p>
        </w:tc>
        <w:tc>
          <w:tcPr>
            <w:tcW w:w="1317" w:type="dxa"/>
          </w:tcPr>
          <w:p w14:paraId="52276E48" w14:textId="45E26BFD" w:rsidR="007377C4" w:rsidRDefault="007377C4" w:rsidP="00737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377C4" w:rsidRPr="00862AD7" w14:paraId="68751047" w14:textId="77777777" w:rsidTr="008D604B">
        <w:tc>
          <w:tcPr>
            <w:tcW w:w="548" w:type="dxa"/>
            <w:vMerge w:val="restart"/>
          </w:tcPr>
          <w:p w14:paraId="3607990B" w14:textId="549B2B8F" w:rsidR="007377C4" w:rsidRPr="00B60598" w:rsidRDefault="007377C4" w:rsidP="007377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</w:tcPr>
          <w:p w14:paraId="1BD119AC" w14:textId="6FB0E789" w:rsidR="007377C4" w:rsidRPr="00C41946" w:rsidRDefault="007377C4" w:rsidP="007377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1946">
              <w:rPr>
                <w:rFonts w:ascii="Times New Roman" w:hAnsi="Times New Roman" w:cs="Times New Roman"/>
                <w:bCs/>
                <w:color w:val="000000" w:themeColor="text1"/>
              </w:rPr>
              <w:t>ОГБУЗ «Валдгеймская РБ»</w:t>
            </w:r>
          </w:p>
        </w:tc>
        <w:tc>
          <w:tcPr>
            <w:tcW w:w="1892" w:type="dxa"/>
          </w:tcPr>
          <w:p w14:paraId="5C8708B2" w14:textId="0CF7DC75" w:rsidR="007377C4" w:rsidRPr="00FE38FA" w:rsidRDefault="007377C4" w:rsidP="007377C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Фельдшер </w:t>
            </w:r>
          </w:p>
        </w:tc>
        <w:tc>
          <w:tcPr>
            <w:tcW w:w="3238" w:type="dxa"/>
          </w:tcPr>
          <w:p w14:paraId="074DBE5A" w14:textId="0F5C077D" w:rsidR="007377C4" w:rsidRDefault="007377C4" w:rsidP="007377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1946">
              <w:rPr>
                <w:rFonts w:ascii="Times New Roman" w:hAnsi="Times New Roman" w:cs="Times New Roman"/>
                <w:bCs/>
                <w:color w:val="000000" w:themeColor="text1"/>
              </w:rPr>
              <w:t>Найфельдская амбулатория</w:t>
            </w:r>
          </w:p>
          <w:p w14:paraId="2760E49D" w14:textId="2C32EECA" w:rsidR="007377C4" w:rsidRPr="00C41946" w:rsidRDefault="007377C4" w:rsidP="007377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1946">
              <w:rPr>
                <w:rFonts w:ascii="Times New Roman" w:hAnsi="Times New Roman" w:cs="Times New Roman"/>
                <w:bCs/>
                <w:color w:val="000000" w:themeColor="text1"/>
              </w:rPr>
              <w:t>Дубовская амбулатория</w:t>
            </w:r>
          </w:p>
        </w:tc>
        <w:tc>
          <w:tcPr>
            <w:tcW w:w="1317" w:type="dxa"/>
          </w:tcPr>
          <w:p w14:paraId="4B2F12EE" w14:textId="5909CEC2" w:rsidR="007377C4" w:rsidRPr="00D479C8" w:rsidRDefault="007377C4" w:rsidP="00737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79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377C4" w:rsidRPr="00862AD7" w14:paraId="5281016D" w14:textId="77777777" w:rsidTr="008D604B">
        <w:tc>
          <w:tcPr>
            <w:tcW w:w="548" w:type="dxa"/>
            <w:vMerge/>
          </w:tcPr>
          <w:p w14:paraId="6DFE581F" w14:textId="036B033E" w:rsidR="007377C4" w:rsidRPr="00B60598" w:rsidRDefault="007377C4" w:rsidP="007377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14:paraId="0C4D3ED6" w14:textId="77777777" w:rsidR="007377C4" w:rsidRPr="00FE38FA" w:rsidRDefault="007377C4" w:rsidP="007377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92" w:type="dxa"/>
          </w:tcPr>
          <w:p w14:paraId="51877F6B" w14:textId="4F2CF7C4" w:rsidR="007377C4" w:rsidRPr="00FE38FA" w:rsidRDefault="007377C4" w:rsidP="007377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773B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Медицинская сестра</w:t>
            </w:r>
          </w:p>
        </w:tc>
        <w:tc>
          <w:tcPr>
            <w:tcW w:w="3238" w:type="dxa"/>
          </w:tcPr>
          <w:p w14:paraId="0B12EBE5" w14:textId="4432F307" w:rsidR="007377C4" w:rsidRPr="00E90D6E" w:rsidRDefault="007377C4" w:rsidP="00737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bCs/>
                <w:color w:val="000000" w:themeColor="text1"/>
              </w:rPr>
              <w:t>Дубовская амбулатория</w:t>
            </w:r>
          </w:p>
        </w:tc>
        <w:tc>
          <w:tcPr>
            <w:tcW w:w="1317" w:type="dxa"/>
          </w:tcPr>
          <w:p w14:paraId="6FF07965" w14:textId="71A22B22" w:rsidR="007377C4" w:rsidRPr="00862AD7" w:rsidRDefault="007377C4" w:rsidP="00737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340A" w:rsidRPr="00A2340A" w14:paraId="630D6CAF" w14:textId="77777777" w:rsidTr="008D604B">
        <w:tc>
          <w:tcPr>
            <w:tcW w:w="548" w:type="dxa"/>
          </w:tcPr>
          <w:p w14:paraId="246F6790" w14:textId="77777777" w:rsidR="00A2340A" w:rsidRPr="00B60598" w:rsidRDefault="00A2340A" w:rsidP="007377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7" w:type="dxa"/>
          </w:tcPr>
          <w:p w14:paraId="60E4D10F" w14:textId="51A3005C" w:rsidR="00A2340A" w:rsidRPr="00A2340A" w:rsidRDefault="00A2340A" w:rsidP="007377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ОГБУЗ «Облученская РБ»</w:t>
            </w:r>
          </w:p>
        </w:tc>
        <w:tc>
          <w:tcPr>
            <w:tcW w:w="1892" w:type="dxa"/>
          </w:tcPr>
          <w:p w14:paraId="45350CCF" w14:textId="56A3A203" w:rsidR="00A2340A" w:rsidRPr="00A2340A" w:rsidRDefault="00A2340A" w:rsidP="007377C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Фельдшер</w:t>
            </w:r>
          </w:p>
        </w:tc>
        <w:tc>
          <w:tcPr>
            <w:tcW w:w="3238" w:type="dxa"/>
          </w:tcPr>
          <w:p w14:paraId="1F392B4E" w14:textId="7BAA519B" w:rsidR="00A2340A" w:rsidRPr="00A2340A" w:rsidRDefault="00A2340A" w:rsidP="007377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ФАП с.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Башурово</w:t>
            </w:r>
            <w:proofErr w:type="spellEnd"/>
          </w:p>
        </w:tc>
        <w:tc>
          <w:tcPr>
            <w:tcW w:w="1317" w:type="dxa"/>
          </w:tcPr>
          <w:p w14:paraId="6F3F1B76" w14:textId="5009AD0E" w:rsidR="00A2340A" w:rsidRPr="00D479C8" w:rsidRDefault="00A2340A" w:rsidP="00737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79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2340A" w:rsidRPr="00A2340A" w14:paraId="0A6B5143" w14:textId="77777777" w:rsidTr="008D604B">
        <w:tc>
          <w:tcPr>
            <w:tcW w:w="548" w:type="dxa"/>
            <w:vMerge w:val="restart"/>
          </w:tcPr>
          <w:p w14:paraId="3019AFA8" w14:textId="77777777" w:rsidR="00A2340A" w:rsidRPr="00B60598" w:rsidRDefault="00A2340A" w:rsidP="00A234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7" w:type="dxa"/>
            <w:vMerge w:val="restart"/>
          </w:tcPr>
          <w:p w14:paraId="647496B9" w14:textId="4903A724" w:rsidR="00A2340A" w:rsidRDefault="00A2340A" w:rsidP="00A234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ОГБУЗ «Детская областная поликлиника»</w:t>
            </w:r>
          </w:p>
        </w:tc>
        <w:tc>
          <w:tcPr>
            <w:tcW w:w="1892" w:type="dxa"/>
          </w:tcPr>
          <w:p w14:paraId="67C7171D" w14:textId="2C2FE6C6" w:rsidR="00A2340A" w:rsidRDefault="00A2340A" w:rsidP="00A2340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Фельдшер </w:t>
            </w:r>
          </w:p>
        </w:tc>
        <w:tc>
          <w:tcPr>
            <w:tcW w:w="3238" w:type="dxa"/>
          </w:tcPr>
          <w:p w14:paraId="5BCEA08E" w14:textId="44B4F37A" w:rsidR="00A2340A" w:rsidRDefault="00A2340A" w:rsidP="00A234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64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оликлиника</w:t>
            </w:r>
          </w:p>
        </w:tc>
        <w:tc>
          <w:tcPr>
            <w:tcW w:w="1317" w:type="dxa"/>
          </w:tcPr>
          <w:p w14:paraId="20F24C71" w14:textId="6CED55FA" w:rsidR="00A2340A" w:rsidRPr="00D479C8" w:rsidRDefault="00A2340A" w:rsidP="00A23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79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2340A" w:rsidRPr="00A2340A" w14:paraId="253AC512" w14:textId="77777777" w:rsidTr="008D604B">
        <w:tc>
          <w:tcPr>
            <w:tcW w:w="548" w:type="dxa"/>
            <w:vMerge/>
          </w:tcPr>
          <w:p w14:paraId="15807A0C" w14:textId="77777777" w:rsidR="00A2340A" w:rsidRPr="00B60598" w:rsidRDefault="00A2340A" w:rsidP="00A234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14:paraId="7CD6D641" w14:textId="77777777" w:rsidR="00A2340A" w:rsidRDefault="00A2340A" w:rsidP="00A234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92" w:type="dxa"/>
          </w:tcPr>
          <w:p w14:paraId="58E668C8" w14:textId="68083CAC" w:rsidR="00A2340A" w:rsidRDefault="00A2340A" w:rsidP="00A2340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C773B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Медицинская сестра</w:t>
            </w:r>
          </w:p>
        </w:tc>
        <w:tc>
          <w:tcPr>
            <w:tcW w:w="3238" w:type="dxa"/>
          </w:tcPr>
          <w:p w14:paraId="1A4EB386" w14:textId="1F0C7F35" w:rsidR="00A2340A" w:rsidRDefault="00A2340A" w:rsidP="00A234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4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Поликлиника (детские сады, школы, техникумы)</w:t>
            </w:r>
          </w:p>
        </w:tc>
        <w:tc>
          <w:tcPr>
            <w:tcW w:w="1317" w:type="dxa"/>
          </w:tcPr>
          <w:p w14:paraId="5849E09D" w14:textId="3D78DD3C" w:rsidR="00A2340A" w:rsidRDefault="00A2340A" w:rsidP="00A23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479C8" w:rsidRPr="00862AD7" w14:paraId="30408C3C" w14:textId="77777777" w:rsidTr="008D604B">
        <w:tc>
          <w:tcPr>
            <w:tcW w:w="548" w:type="dxa"/>
            <w:vMerge w:val="restart"/>
          </w:tcPr>
          <w:p w14:paraId="52443415" w14:textId="77777777" w:rsidR="00D479C8" w:rsidRPr="00A2340A" w:rsidRDefault="00D479C8" w:rsidP="00D479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  <w:vMerge w:val="restart"/>
          </w:tcPr>
          <w:p w14:paraId="1D8EDADB" w14:textId="0F09E4E7" w:rsidR="00D479C8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ОГБУЗ «Октябрьская ЦРБ»</w:t>
            </w:r>
          </w:p>
        </w:tc>
        <w:tc>
          <w:tcPr>
            <w:tcW w:w="1892" w:type="dxa"/>
          </w:tcPr>
          <w:p w14:paraId="0C6EB324" w14:textId="2247B2E0" w:rsidR="00D479C8" w:rsidRPr="00C773B1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Фельдшер </w:t>
            </w:r>
          </w:p>
        </w:tc>
        <w:tc>
          <w:tcPr>
            <w:tcW w:w="3238" w:type="dxa"/>
          </w:tcPr>
          <w:p w14:paraId="0DDB2CAB" w14:textId="24F3AD69" w:rsidR="00D479C8" w:rsidRPr="00C41946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Поликлиника (кабинет профилактики)</w:t>
            </w:r>
          </w:p>
        </w:tc>
        <w:tc>
          <w:tcPr>
            <w:tcW w:w="1317" w:type="dxa"/>
          </w:tcPr>
          <w:p w14:paraId="2C4D65A1" w14:textId="33505882" w:rsidR="00D479C8" w:rsidRPr="00D479C8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79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D479C8" w:rsidRPr="00862AD7" w14:paraId="5550AE90" w14:textId="77777777" w:rsidTr="008D604B">
        <w:tc>
          <w:tcPr>
            <w:tcW w:w="548" w:type="dxa"/>
            <w:vMerge/>
          </w:tcPr>
          <w:p w14:paraId="59588359" w14:textId="77777777" w:rsidR="00D479C8" w:rsidRPr="00A2340A" w:rsidRDefault="00D479C8" w:rsidP="00D479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  <w:vMerge/>
          </w:tcPr>
          <w:p w14:paraId="33B3D45C" w14:textId="77777777" w:rsidR="00D479C8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92" w:type="dxa"/>
          </w:tcPr>
          <w:p w14:paraId="14E69DE6" w14:textId="33A60AF3" w:rsidR="00D479C8" w:rsidRPr="00C773B1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C773B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Медицинская сестра</w:t>
            </w:r>
          </w:p>
        </w:tc>
        <w:tc>
          <w:tcPr>
            <w:tcW w:w="3238" w:type="dxa"/>
          </w:tcPr>
          <w:p w14:paraId="6E44372D" w14:textId="5B9815F0" w:rsidR="00D479C8" w:rsidRPr="00C41946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Хирургическое отделение</w:t>
            </w:r>
          </w:p>
        </w:tc>
        <w:tc>
          <w:tcPr>
            <w:tcW w:w="1317" w:type="dxa"/>
          </w:tcPr>
          <w:p w14:paraId="4A05A325" w14:textId="748E81AF" w:rsidR="00D479C8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479C8" w:rsidRPr="00862AD7" w14:paraId="6E5D5CAB" w14:textId="77777777" w:rsidTr="008D604B">
        <w:tc>
          <w:tcPr>
            <w:tcW w:w="548" w:type="dxa"/>
          </w:tcPr>
          <w:p w14:paraId="538B3BA0" w14:textId="5FE2ECDB" w:rsidR="00D479C8" w:rsidRPr="00A2340A" w:rsidRDefault="00D479C8" w:rsidP="00D479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</w:tcPr>
          <w:p w14:paraId="100B4024" w14:textId="04FE1AC6" w:rsidR="00D479C8" w:rsidRPr="00FE38FA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ОГБУЗ «Кожно-венерологический диспансер»</w:t>
            </w:r>
          </w:p>
        </w:tc>
        <w:tc>
          <w:tcPr>
            <w:tcW w:w="1892" w:type="dxa"/>
          </w:tcPr>
          <w:p w14:paraId="1F7B5A32" w14:textId="688C762C" w:rsidR="00D479C8" w:rsidRPr="00FE38FA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773B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Медицинская сестра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по физиотерапии</w:t>
            </w:r>
          </w:p>
        </w:tc>
        <w:tc>
          <w:tcPr>
            <w:tcW w:w="3238" w:type="dxa"/>
          </w:tcPr>
          <w:p w14:paraId="6099B5E9" w14:textId="1CEDD792" w:rsidR="00D479C8" w:rsidRPr="00E90D6E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bCs/>
                <w:color w:val="000000" w:themeColor="text1"/>
              </w:rPr>
              <w:t>Амбулаторно-поликлиническое отделение</w:t>
            </w:r>
          </w:p>
        </w:tc>
        <w:tc>
          <w:tcPr>
            <w:tcW w:w="1317" w:type="dxa"/>
          </w:tcPr>
          <w:p w14:paraId="03E4A149" w14:textId="6B73B954" w:rsidR="00D479C8" w:rsidRPr="00862AD7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479C8" w:rsidRPr="00862AD7" w14:paraId="2BA1CEDA" w14:textId="77777777" w:rsidTr="008D604B">
        <w:tc>
          <w:tcPr>
            <w:tcW w:w="548" w:type="dxa"/>
          </w:tcPr>
          <w:p w14:paraId="677F2365" w14:textId="1FA57A95" w:rsidR="00D479C8" w:rsidRPr="00B60598" w:rsidRDefault="00D479C8" w:rsidP="00D479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7" w:type="dxa"/>
          </w:tcPr>
          <w:p w14:paraId="48A78241" w14:textId="7AC5F8EF" w:rsidR="00D479C8" w:rsidRPr="00FE38FA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ОГБУЗ «Теплоозерская ЦРБ»</w:t>
            </w:r>
          </w:p>
        </w:tc>
        <w:tc>
          <w:tcPr>
            <w:tcW w:w="1892" w:type="dxa"/>
          </w:tcPr>
          <w:p w14:paraId="137DCC69" w14:textId="28B849B3" w:rsidR="00D479C8" w:rsidRPr="00FE38FA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773B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Медицинская сестра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по педиатрии</w:t>
            </w:r>
          </w:p>
        </w:tc>
        <w:tc>
          <w:tcPr>
            <w:tcW w:w="3238" w:type="dxa"/>
          </w:tcPr>
          <w:p w14:paraId="0EDB3E5C" w14:textId="4977247A" w:rsidR="00D479C8" w:rsidRPr="00C41946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п. Теплоозерск</w:t>
            </w:r>
          </w:p>
        </w:tc>
        <w:tc>
          <w:tcPr>
            <w:tcW w:w="1317" w:type="dxa"/>
          </w:tcPr>
          <w:p w14:paraId="0BF40094" w14:textId="7ABF4571" w:rsidR="00D479C8" w:rsidRPr="00862AD7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479C8" w:rsidRPr="00862AD7" w14:paraId="5CCB564E" w14:textId="77777777" w:rsidTr="008D604B">
        <w:tc>
          <w:tcPr>
            <w:tcW w:w="548" w:type="dxa"/>
            <w:vMerge w:val="restart"/>
          </w:tcPr>
          <w:p w14:paraId="10C36C1E" w14:textId="2A5C649F" w:rsidR="00D479C8" w:rsidRPr="00B60598" w:rsidRDefault="00D479C8" w:rsidP="00D479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7" w:type="dxa"/>
            <w:vMerge w:val="restart"/>
          </w:tcPr>
          <w:p w14:paraId="04443DE6" w14:textId="26EB4851" w:rsidR="00D479C8" w:rsidRPr="00D91B92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ОГБУЗ «Смидовичская РБ»</w:t>
            </w:r>
          </w:p>
        </w:tc>
        <w:tc>
          <w:tcPr>
            <w:tcW w:w="1892" w:type="dxa"/>
          </w:tcPr>
          <w:p w14:paraId="34176FE0" w14:textId="017C257A" w:rsidR="00D479C8" w:rsidRPr="00C773B1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Фельдшер кабинет НМП</w:t>
            </w:r>
          </w:p>
        </w:tc>
        <w:tc>
          <w:tcPr>
            <w:tcW w:w="3238" w:type="dxa"/>
          </w:tcPr>
          <w:p w14:paraId="5FD75C0F" w14:textId="1BF5828E" w:rsidR="00D479C8" w:rsidRPr="00C41946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Врачебная амбулатория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56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Партизанское</w:t>
            </w:r>
          </w:p>
        </w:tc>
        <w:tc>
          <w:tcPr>
            <w:tcW w:w="1317" w:type="dxa"/>
          </w:tcPr>
          <w:p w14:paraId="63F3A788" w14:textId="47032B23" w:rsidR="00D479C8" w:rsidRPr="00D479C8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79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D479C8" w:rsidRPr="00862AD7" w14:paraId="648B521C" w14:textId="77777777" w:rsidTr="008D604B">
        <w:tc>
          <w:tcPr>
            <w:tcW w:w="548" w:type="dxa"/>
            <w:vMerge/>
          </w:tcPr>
          <w:p w14:paraId="23F9C79F" w14:textId="77777777" w:rsidR="00D479C8" w:rsidRPr="00B60598" w:rsidRDefault="00D479C8" w:rsidP="00D479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14:paraId="406BEB57" w14:textId="77777777" w:rsidR="00D479C8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92" w:type="dxa"/>
          </w:tcPr>
          <w:p w14:paraId="07303483" w14:textId="05AC88A7" w:rsidR="00D479C8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C773B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Медицинская сестра</w:t>
            </w:r>
          </w:p>
        </w:tc>
        <w:tc>
          <w:tcPr>
            <w:tcW w:w="3238" w:type="dxa"/>
          </w:tcPr>
          <w:p w14:paraId="5F5B3924" w14:textId="5B7E2B6A" w:rsidR="00D479C8" w:rsidRPr="0055618F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Поликлиника</w:t>
            </w:r>
          </w:p>
        </w:tc>
        <w:tc>
          <w:tcPr>
            <w:tcW w:w="1317" w:type="dxa"/>
          </w:tcPr>
          <w:p w14:paraId="49ABF2B8" w14:textId="5F9AA798" w:rsidR="00D479C8" w:rsidRPr="00862AD7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479C8" w:rsidRPr="00862AD7" w14:paraId="755515A9" w14:textId="77777777" w:rsidTr="008D604B">
        <w:tc>
          <w:tcPr>
            <w:tcW w:w="548" w:type="dxa"/>
            <w:vMerge w:val="restart"/>
          </w:tcPr>
          <w:p w14:paraId="0040CA61" w14:textId="358CEDF8" w:rsidR="00D479C8" w:rsidRPr="00B60598" w:rsidRDefault="00D479C8" w:rsidP="00D479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7" w:type="dxa"/>
            <w:vMerge w:val="restart"/>
          </w:tcPr>
          <w:p w14:paraId="3918899D" w14:textId="40A85ED9" w:rsidR="00D479C8" w:rsidRPr="00FE38FA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ОГБУЗ «Ленинская ЦРБ»</w:t>
            </w:r>
          </w:p>
        </w:tc>
        <w:tc>
          <w:tcPr>
            <w:tcW w:w="1892" w:type="dxa"/>
          </w:tcPr>
          <w:p w14:paraId="50A090DA" w14:textId="50AA3798" w:rsidR="00D479C8" w:rsidRPr="00FE38FA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Фельдшер</w:t>
            </w:r>
          </w:p>
        </w:tc>
        <w:tc>
          <w:tcPr>
            <w:tcW w:w="3238" w:type="dxa"/>
          </w:tcPr>
          <w:p w14:paraId="2D1821CE" w14:textId="4D7C8CF8" w:rsidR="00D479C8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ФАП с. </w:t>
            </w:r>
            <w:proofErr w:type="spellStart"/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Кирово</w:t>
            </w:r>
            <w:proofErr w:type="spellEnd"/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ФАП с. </w:t>
            </w:r>
            <w:proofErr w:type="spellStart"/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Квашнино</w:t>
            </w:r>
            <w:proofErr w:type="spellEnd"/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C4CE2D" w14:textId="27DF5AE5" w:rsidR="00D479C8" w:rsidRPr="00C41946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ФАП с. Новое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ФАП с. Кукелево</w:t>
            </w:r>
          </w:p>
        </w:tc>
        <w:tc>
          <w:tcPr>
            <w:tcW w:w="1317" w:type="dxa"/>
          </w:tcPr>
          <w:p w14:paraId="6A263ED4" w14:textId="3EAEBD90" w:rsidR="00D479C8" w:rsidRPr="00D479C8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79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D479C8" w:rsidRPr="00862AD7" w14:paraId="567969AE" w14:textId="77777777" w:rsidTr="008D604B">
        <w:tc>
          <w:tcPr>
            <w:tcW w:w="548" w:type="dxa"/>
            <w:vMerge/>
          </w:tcPr>
          <w:p w14:paraId="6B028B66" w14:textId="77777777" w:rsidR="00D479C8" w:rsidRPr="00B60598" w:rsidRDefault="00D479C8" w:rsidP="00D479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14:paraId="052D9E23" w14:textId="77777777" w:rsidR="00D479C8" w:rsidRPr="00FE38FA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92" w:type="dxa"/>
          </w:tcPr>
          <w:p w14:paraId="5BAABE24" w14:textId="573BA0E5" w:rsidR="00D479C8" w:rsidRPr="001822CE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1822C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Медицинская сестра палатная Медицинская сестра палатная Медицинская сестра палатная Медицинская сестра врача-терапевта- участкового Медицинская сестра врача-педиатра - участкового Медицинская сестра кабинета врача- отоларинголога Медицинская сестра кабинета врача- невролога</w:t>
            </w:r>
          </w:p>
        </w:tc>
        <w:tc>
          <w:tcPr>
            <w:tcW w:w="3238" w:type="dxa"/>
          </w:tcPr>
          <w:p w14:paraId="68814570" w14:textId="77777777" w:rsidR="00D479C8" w:rsidRPr="001822CE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Гинекологическое отделение </w:t>
            </w:r>
          </w:p>
          <w:p w14:paraId="574966B5" w14:textId="77777777" w:rsidR="00D479C8" w:rsidRPr="001822CE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093BCD" w14:textId="77777777" w:rsidR="00D479C8" w:rsidRPr="001822CE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Хирургическое отделение </w:t>
            </w:r>
          </w:p>
          <w:p w14:paraId="7A9B406C" w14:textId="77777777" w:rsidR="00D479C8" w:rsidRPr="001822CE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5CF32E" w14:textId="77777777" w:rsidR="00D479C8" w:rsidRPr="001822CE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Педиатрическое отделение </w:t>
            </w:r>
          </w:p>
          <w:p w14:paraId="0ABB032E" w14:textId="77777777" w:rsidR="00D479C8" w:rsidRPr="001822CE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B7C2A8" w14:textId="77777777" w:rsidR="00D479C8" w:rsidRPr="001822CE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Амбулатория с. Бабстово </w:t>
            </w:r>
          </w:p>
          <w:p w14:paraId="7CFCC3DE" w14:textId="77777777" w:rsidR="00D479C8" w:rsidRPr="001822CE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D70AAC" w14:textId="77777777" w:rsidR="00D479C8" w:rsidRPr="001822CE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A2AABE" w14:textId="77777777" w:rsidR="00D479C8" w:rsidRPr="001822CE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Поликлиника </w:t>
            </w:r>
          </w:p>
          <w:p w14:paraId="14912242" w14:textId="77777777" w:rsidR="00D479C8" w:rsidRPr="001822CE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5A2353" w14:textId="77777777" w:rsidR="00D479C8" w:rsidRPr="001822CE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AF012C" w14:textId="77777777" w:rsidR="00D479C8" w:rsidRPr="001822CE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7DADF4" w14:textId="77777777" w:rsidR="00D479C8" w:rsidRPr="001822CE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Поликлиника </w:t>
            </w:r>
          </w:p>
          <w:p w14:paraId="701781B3" w14:textId="77777777" w:rsidR="00D479C8" w:rsidRDefault="00D479C8" w:rsidP="00D479C8">
            <w:pPr>
              <w:spacing w:after="0" w:line="240" w:lineRule="auto"/>
            </w:pPr>
          </w:p>
          <w:p w14:paraId="7E45B11B" w14:textId="77777777" w:rsidR="00D479C8" w:rsidRDefault="00D479C8" w:rsidP="00D479C8">
            <w:pPr>
              <w:spacing w:after="0" w:line="240" w:lineRule="auto"/>
            </w:pPr>
          </w:p>
          <w:p w14:paraId="1D075576" w14:textId="77777777" w:rsidR="00D479C8" w:rsidRDefault="00D479C8" w:rsidP="00D479C8">
            <w:pPr>
              <w:spacing w:after="0" w:line="240" w:lineRule="auto"/>
            </w:pPr>
          </w:p>
          <w:p w14:paraId="70E0AB74" w14:textId="3D664C43" w:rsidR="00D479C8" w:rsidRPr="00C41946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Поликлиника </w:t>
            </w:r>
          </w:p>
        </w:tc>
        <w:tc>
          <w:tcPr>
            <w:tcW w:w="1317" w:type="dxa"/>
          </w:tcPr>
          <w:p w14:paraId="7AE3179E" w14:textId="750DFE68" w:rsidR="00D479C8" w:rsidRPr="001822CE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 xml:space="preserve"> </w:t>
            </w: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1,25</w:t>
            </w:r>
          </w:p>
          <w:p w14:paraId="34E5DF48" w14:textId="77777777" w:rsidR="00D479C8" w:rsidRPr="001822CE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D864CC" w14:textId="77777777" w:rsidR="00D479C8" w:rsidRPr="001822CE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4,25 </w:t>
            </w:r>
          </w:p>
          <w:p w14:paraId="0FF65F9E" w14:textId="77777777" w:rsidR="00D479C8" w:rsidRPr="001822CE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7E2DF7" w14:textId="77777777" w:rsidR="00D479C8" w:rsidRPr="001822CE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2,0 </w:t>
            </w:r>
          </w:p>
          <w:p w14:paraId="443A9DF5" w14:textId="77777777" w:rsidR="00D479C8" w:rsidRPr="001822CE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A66FC0" w14:textId="18886941" w:rsidR="00D479C8" w:rsidRPr="001822CE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1,0 </w:t>
            </w:r>
          </w:p>
          <w:p w14:paraId="51ADCE74" w14:textId="77777777" w:rsidR="00D479C8" w:rsidRPr="001822CE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E46E39" w14:textId="77777777" w:rsidR="00D479C8" w:rsidRPr="001822CE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292BC9" w14:textId="13D60758" w:rsidR="00D479C8" w:rsidRPr="001822CE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1,0 </w:t>
            </w:r>
          </w:p>
          <w:p w14:paraId="38F430B6" w14:textId="77777777" w:rsidR="00D479C8" w:rsidRPr="001822CE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9FD1A9" w14:textId="77777777" w:rsidR="00D479C8" w:rsidRPr="001822CE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DA30EB" w14:textId="77777777" w:rsidR="00D479C8" w:rsidRPr="001822CE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7CF8B2" w14:textId="203B23D4" w:rsidR="00D479C8" w:rsidRPr="001822CE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  <w:p w14:paraId="396FB8BA" w14:textId="77777777" w:rsidR="00D479C8" w:rsidRPr="001822CE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40C293" w14:textId="77777777" w:rsidR="00D479C8" w:rsidRPr="001822CE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B84E7B" w14:textId="77777777" w:rsidR="00D479C8" w:rsidRPr="001822CE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1E6983" w14:textId="52756BE0" w:rsidR="00D479C8" w:rsidRPr="00862AD7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1,0</w:t>
            </w:r>
          </w:p>
        </w:tc>
      </w:tr>
      <w:tr w:rsidR="00D479C8" w:rsidRPr="00862AD7" w14:paraId="291F318D" w14:textId="77777777" w:rsidTr="008D604B">
        <w:tc>
          <w:tcPr>
            <w:tcW w:w="548" w:type="dxa"/>
          </w:tcPr>
          <w:p w14:paraId="7BB56AA9" w14:textId="538F216F" w:rsidR="00D479C8" w:rsidRPr="00B60598" w:rsidRDefault="00D479C8" w:rsidP="00D479C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7" w:type="dxa"/>
          </w:tcPr>
          <w:p w14:paraId="79C9C1AA" w14:textId="55FF4818" w:rsidR="00D479C8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91B92">
              <w:rPr>
                <w:rFonts w:ascii="Times New Roman" w:hAnsi="Times New Roman" w:cs="Times New Roman"/>
                <w:bCs/>
                <w:color w:val="000000" w:themeColor="text1"/>
              </w:rPr>
              <w:t>ОГБУЗ «Николаевская РБ»</w:t>
            </w:r>
          </w:p>
        </w:tc>
        <w:tc>
          <w:tcPr>
            <w:tcW w:w="1892" w:type="dxa"/>
          </w:tcPr>
          <w:p w14:paraId="4C1782BB" w14:textId="3D7D9E4E" w:rsidR="00D479C8" w:rsidRPr="001822CE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C773B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Медицинская сестра</w:t>
            </w:r>
          </w:p>
        </w:tc>
        <w:tc>
          <w:tcPr>
            <w:tcW w:w="3238" w:type="dxa"/>
          </w:tcPr>
          <w:p w14:paraId="3CFF1008" w14:textId="172EEB28" w:rsidR="00D479C8" w:rsidRPr="00C41946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поликлиника</w:t>
            </w:r>
          </w:p>
        </w:tc>
        <w:tc>
          <w:tcPr>
            <w:tcW w:w="1317" w:type="dxa"/>
          </w:tcPr>
          <w:p w14:paraId="2016E36B" w14:textId="7E0028AE" w:rsidR="00D479C8" w:rsidRPr="00862AD7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E37AC" w:rsidRPr="00862AD7" w14:paraId="43B96A6A" w14:textId="77777777" w:rsidTr="008D604B">
        <w:tc>
          <w:tcPr>
            <w:tcW w:w="548" w:type="dxa"/>
            <w:vMerge w:val="restart"/>
          </w:tcPr>
          <w:p w14:paraId="18E2583C" w14:textId="0428AEB0" w:rsidR="00CE37AC" w:rsidRPr="00862AD7" w:rsidRDefault="00CE37AC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397" w:type="dxa"/>
            <w:vMerge w:val="restart"/>
          </w:tcPr>
          <w:p w14:paraId="3E5FA48D" w14:textId="0E17509A" w:rsidR="00CE37AC" w:rsidRDefault="00CE37AC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91B92">
              <w:rPr>
                <w:rFonts w:ascii="Times New Roman" w:hAnsi="Times New Roman" w:cs="Times New Roman"/>
                <w:bCs/>
                <w:color w:val="000000" w:themeColor="text1"/>
              </w:rPr>
              <w:t>ОГБУЗ «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Инфекционная больница</w:t>
            </w:r>
            <w:r w:rsidRPr="00D91B92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1892" w:type="dxa"/>
          </w:tcPr>
          <w:p w14:paraId="76389C3F" w14:textId="359063D4" w:rsidR="00CE37AC" w:rsidRPr="008D604B" w:rsidRDefault="00CE37AC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8D604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Медицинская сестра </w:t>
            </w:r>
            <w:proofErr w:type="spellStart"/>
            <w:r w:rsidRPr="008D604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анестезист</w:t>
            </w:r>
            <w:proofErr w:type="spellEnd"/>
          </w:p>
        </w:tc>
        <w:tc>
          <w:tcPr>
            <w:tcW w:w="3238" w:type="dxa"/>
          </w:tcPr>
          <w:p w14:paraId="74CF13B8" w14:textId="7F529CE5" w:rsidR="00CE37AC" w:rsidRPr="00C41946" w:rsidRDefault="00CE37AC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Палаты реанимации и интенсивной терапии</w:t>
            </w:r>
          </w:p>
        </w:tc>
        <w:tc>
          <w:tcPr>
            <w:tcW w:w="1317" w:type="dxa"/>
          </w:tcPr>
          <w:p w14:paraId="47347D58" w14:textId="1F59F813" w:rsidR="00CE37AC" w:rsidRPr="00862AD7" w:rsidRDefault="00CE37AC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E37AC" w:rsidRPr="00862AD7" w14:paraId="1DB404E4" w14:textId="77777777" w:rsidTr="008D604B">
        <w:tc>
          <w:tcPr>
            <w:tcW w:w="548" w:type="dxa"/>
            <w:vMerge/>
          </w:tcPr>
          <w:p w14:paraId="36B13D08" w14:textId="77777777" w:rsidR="00CE37AC" w:rsidRPr="00862AD7" w:rsidRDefault="00CE37AC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14:paraId="487F3BE4" w14:textId="77777777" w:rsidR="00CE37AC" w:rsidRDefault="00CE37AC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92" w:type="dxa"/>
          </w:tcPr>
          <w:p w14:paraId="54296774" w14:textId="598EC68B" w:rsidR="00CE37AC" w:rsidRPr="008D604B" w:rsidRDefault="00CE37AC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8D604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Медицинская сестра палатная (постовая)</w:t>
            </w:r>
          </w:p>
        </w:tc>
        <w:tc>
          <w:tcPr>
            <w:tcW w:w="3238" w:type="dxa"/>
          </w:tcPr>
          <w:p w14:paraId="5372ADDF" w14:textId="5563B3F0" w:rsidR="00CE37AC" w:rsidRPr="00C41946" w:rsidRDefault="00CE37AC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 отделение</w:t>
            </w:r>
          </w:p>
        </w:tc>
        <w:tc>
          <w:tcPr>
            <w:tcW w:w="1317" w:type="dxa"/>
          </w:tcPr>
          <w:p w14:paraId="718530F4" w14:textId="6CFAD82D" w:rsidR="00CE37AC" w:rsidRPr="00862AD7" w:rsidRDefault="00CE37AC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E37AC" w:rsidRPr="00862AD7" w14:paraId="09313DED" w14:textId="77777777" w:rsidTr="008D604B">
        <w:tc>
          <w:tcPr>
            <w:tcW w:w="548" w:type="dxa"/>
            <w:vMerge/>
          </w:tcPr>
          <w:p w14:paraId="221B2868" w14:textId="77777777" w:rsidR="00CE37AC" w:rsidRPr="00862AD7" w:rsidRDefault="00CE37AC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14:paraId="06E9D4C8" w14:textId="77777777" w:rsidR="00CE37AC" w:rsidRDefault="00CE37AC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92" w:type="dxa"/>
          </w:tcPr>
          <w:p w14:paraId="5394BC92" w14:textId="6E4415F4" w:rsidR="00CE37AC" w:rsidRPr="008D604B" w:rsidRDefault="00CE37AC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8D604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Медицинская сестра приемного покоя </w:t>
            </w:r>
          </w:p>
        </w:tc>
        <w:tc>
          <w:tcPr>
            <w:tcW w:w="3238" w:type="dxa"/>
          </w:tcPr>
          <w:p w14:paraId="0C13048F" w14:textId="450B2927" w:rsidR="00CE37AC" w:rsidRPr="00C41946" w:rsidRDefault="00CE37AC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1317" w:type="dxa"/>
          </w:tcPr>
          <w:p w14:paraId="50A29B6B" w14:textId="58368C37" w:rsidR="00CE37AC" w:rsidRPr="00862AD7" w:rsidRDefault="00CE37AC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E37AC" w:rsidRPr="00862AD7" w14:paraId="1CCBAB5F" w14:textId="77777777" w:rsidTr="008D604B">
        <w:tc>
          <w:tcPr>
            <w:tcW w:w="548" w:type="dxa"/>
            <w:vMerge/>
          </w:tcPr>
          <w:p w14:paraId="43C91C32" w14:textId="77777777" w:rsidR="00CE37AC" w:rsidRPr="00862AD7" w:rsidRDefault="00CE37AC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14:paraId="154B85CE" w14:textId="77777777" w:rsidR="00CE37AC" w:rsidRDefault="00CE37AC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92" w:type="dxa"/>
          </w:tcPr>
          <w:p w14:paraId="0D58E8EF" w14:textId="3FAE0C06" w:rsidR="00CE37AC" w:rsidRPr="008D604B" w:rsidRDefault="00CE37AC" w:rsidP="00D479C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8D604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Медицинский статист </w:t>
            </w:r>
          </w:p>
        </w:tc>
        <w:tc>
          <w:tcPr>
            <w:tcW w:w="3238" w:type="dxa"/>
          </w:tcPr>
          <w:p w14:paraId="26ECDC09" w14:textId="13100731" w:rsidR="00CE37AC" w:rsidRPr="00C41946" w:rsidRDefault="00CE37AC" w:rsidP="00D479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 кабинет </w:t>
            </w:r>
          </w:p>
        </w:tc>
        <w:tc>
          <w:tcPr>
            <w:tcW w:w="1317" w:type="dxa"/>
          </w:tcPr>
          <w:p w14:paraId="67C21C7C" w14:textId="68F0A170" w:rsidR="00CE37AC" w:rsidRPr="00862AD7" w:rsidRDefault="00CE37AC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479C8" w:rsidRPr="00D479C8" w14:paraId="43AC520B" w14:textId="77777777" w:rsidTr="008D604B">
        <w:tc>
          <w:tcPr>
            <w:tcW w:w="548" w:type="dxa"/>
          </w:tcPr>
          <w:p w14:paraId="0C7F2823" w14:textId="77777777" w:rsidR="00D479C8" w:rsidRPr="00D479C8" w:rsidRDefault="00D479C8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97" w:type="dxa"/>
          </w:tcPr>
          <w:p w14:paraId="05337DB7" w14:textId="2242433A" w:rsidR="00D479C8" w:rsidRPr="00D479C8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79C8">
              <w:rPr>
                <w:rFonts w:ascii="Times New Roman" w:hAnsi="Times New Roman" w:cs="Times New Roman"/>
                <w:b/>
                <w:color w:val="000000" w:themeColor="text1"/>
              </w:rPr>
              <w:t xml:space="preserve">Всего </w:t>
            </w:r>
          </w:p>
        </w:tc>
        <w:tc>
          <w:tcPr>
            <w:tcW w:w="1892" w:type="dxa"/>
          </w:tcPr>
          <w:p w14:paraId="236A9565" w14:textId="6D81B86D" w:rsidR="00D479C8" w:rsidRPr="00D479C8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D479C8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Фельдшер</w:t>
            </w:r>
          </w:p>
        </w:tc>
        <w:tc>
          <w:tcPr>
            <w:tcW w:w="3238" w:type="dxa"/>
          </w:tcPr>
          <w:p w14:paraId="4AF21B35" w14:textId="77777777" w:rsidR="00D479C8" w:rsidRPr="00D479C8" w:rsidRDefault="00D479C8" w:rsidP="00D479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50AA016" w14:textId="544D0B0C" w:rsidR="00D479C8" w:rsidRPr="00D479C8" w:rsidRDefault="00CE37AC" w:rsidP="00D4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</w:tbl>
    <w:p w14:paraId="762AB902" w14:textId="77777777" w:rsidR="000742C5" w:rsidRPr="00D479C8" w:rsidRDefault="000742C5">
      <w:pPr>
        <w:rPr>
          <w:b/>
        </w:rPr>
      </w:pPr>
    </w:p>
    <w:sectPr w:rsidR="000742C5" w:rsidRPr="00D479C8" w:rsidSect="006B042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44A6" w14:textId="77777777" w:rsidR="005A29FD" w:rsidRDefault="005A29FD" w:rsidP="006B0420">
      <w:pPr>
        <w:spacing w:after="0" w:line="240" w:lineRule="auto"/>
      </w:pPr>
      <w:r>
        <w:separator/>
      </w:r>
    </w:p>
  </w:endnote>
  <w:endnote w:type="continuationSeparator" w:id="0">
    <w:p w14:paraId="781C7956" w14:textId="77777777" w:rsidR="005A29FD" w:rsidRDefault="005A29FD" w:rsidP="006B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A4BD" w14:textId="77777777" w:rsidR="005A29FD" w:rsidRDefault="005A29FD" w:rsidP="006B0420">
      <w:pPr>
        <w:spacing w:after="0" w:line="240" w:lineRule="auto"/>
      </w:pPr>
      <w:r>
        <w:separator/>
      </w:r>
    </w:p>
  </w:footnote>
  <w:footnote w:type="continuationSeparator" w:id="0">
    <w:p w14:paraId="4466FD62" w14:textId="77777777" w:rsidR="005A29FD" w:rsidRDefault="005A29FD" w:rsidP="006B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389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4B7872" w14:textId="7B698FE1" w:rsidR="006B0420" w:rsidRPr="006B0420" w:rsidRDefault="006B042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04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04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04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0420">
          <w:rPr>
            <w:rFonts w:ascii="Times New Roman" w:hAnsi="Times New Roman" w:cs="Times New Roman"/>
            <w:sz w:val="24"/>
            <w:szCs w:val="24"/>
          </w:rPr>
          <w:t>2</w:t>
        </w:r>
        <w:r w:rsidRPr="006B04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955FD3" w14:textId="77777777" w:rsidR="006B0420" w:rsidRDefault="006B04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E31F9"/>
    <w:multiLevelType w:val="hybridMultilevel"/>
    <w:tmpl w:val="C3B80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C5"/>
    <w:rsid w:val="000742C5"/>
    <w:rsid w:val="001822CE"/>
    <w:rsid w:val="002D76BB"/>
    <w:rsid w:val="00342D13"/>
    <w:rsid w:val="00352E8A"/>
    <w:rsid w:val="003C5CD2"/>
    <w:rsid w:val="004A26F0"/>
    <w:rsid w:val="004E3634"/>
    <w:rsid w:val="0055618F"/>
    <w:rsid w:val="005A29FD"/>
    <w:rsid w:val="006B0420"/>
    <w:rsid w:val="007377C4"/>
    <w:rsid w:val="008D604B"/>
    <w:rsid w:val="009242B3"/>
    <w:rsid w:val="00A2340A"/>
    <w:rsid w:val="00AB2C1E"/>
    <w:rsid w:val="00B60598"/>
    <w:rsid w:val="00C41946"/>
    <w:rsid w:val="00C773B1"/>
    <w:rsid w:val="00CB4D03"/>
    <w:rsid w:val="00CE37AC"/>
    <w:rsid w:val="00D479C8"/>
    <w:rsid w:val="00D91B92"/>
    <w:rsid w:val="00FA50C5"/>
    <w:rsid w:val="00F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22CA"/>
  <w15:chartTrackingRefBased/>
  <w15:docId w15:val="{5C0FBBAB-4B3A-49C3-97BF-5539FDD3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8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5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420"/>
  </w:style>
  <w:style w:type="paragraph" w:styleId="a7">
    <w:name w:val="footer"/>
    <w:basedOn w:val="a"/>
    <w:link w:val="a8"/>
    <w:uiPriority w:val="99"/>
    <w:unhideWhenUsed/>
    <w:rsid w:val="006B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2024-11-15T00:03:00Z</dcterms:created>
  <dcterms:modified xsi:type="dcterms:W3CDTF">2024-11-15T00:03:00Z</dcterms:modified>
</cp:coreProperties>
</file>