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32" w:rsidRPr="00792373" w:rsidRDefault="00C73E1D" w:rsidP="00C73E1D">
      <w:pPr>
        <w:jc w:val="center"/>
        <w:rPr>
          <w:rFonts w:ascii="Times New Roman" w:hAnsi="Times New Roman" w:cs="Times New Roman"/>
        </w:rPr>
      </w:pPr>
      <w:bookmarkStart w:id="0" w:name="_GoBack"/>
      <w:r w:rsidRPr="00792373">
        <w:rPr>
          <w:rFonts w:ascii="Times New Roman" w:hAnsi="Times New Roman" w:cs="Times New Roman"/>
        </w:rPr>
        <w:t>Информация о количестве вакантных мест среднего медицинского персонала в областных государственных бюджетных учреждениях Еврейской автономной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694"/>
        <w:gridCol w:w="1979"/>
      </w:tblGrid>
      <w:tr w:rsidR="00C73E1D" w:rsidRPr="00792373" w:rsidTr="00020986">
        <w:tc>
          <w:tcPr>
            <w:tcW w:w="704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8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694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 xml:space="preserve">Вакансии </w:t>
            </w:r>
            <w:r w:rsidR="00144005" w:rsidRPr="00792373">
              <w:rPr>
                <w:rFonts w:ascii="Times New Roman" w:hAnsi="Times New Roman" w:cs="Times New Roman"/>
              </w:rPr>
              <w:t>среднего медицинского персонала</w:t>
            </w:r>
          </w:p>
        </w:tc>
        <w:tc>
          <w:tcPr>
            <w:tcW w:w="1979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Итого</w:t>
            </w:r>
            <w:r w:rsidR="00951126" w:rsidRPr="00792373">
              <w:rPr>
                <w:rFonts w:ascii="Times New Roman" w:hAnsi="Times New Roman" w:cs="Times New Roman"/>
              </w:rPr>
              <w:t xml:space="preserve"> вакантных мест СМП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«Областная больница»</w:t>
            </w:r>
          </w:p>
        </w:tc>
        <w:tc>
          <w:tcPr>
            <w:tcW w:w="2694" w:type="dxa"/>
          </w:tcPr>
          <w:p w:rsidR="00C73E1D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(стационар) – 1;</w:t>
            </w:r>
          </w:p>
          <w:p w:rsidR="003457BC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амбулатория – 4,75;</w:t>
            </w:r>
          </w:p>
          <w:p w:rsidR="003457BC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(стационар) – 16;</w:t>
            </w:r>
          </w:p>
          <w:p w:rsidR="003457BC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(амбулатория) – 16,25</w:t>
            </w:r>
          </w:p>
        </w:tc>
        <w:tc>
          <w:tcPr>
            <w:tcW w:w="1979" w:type="dxa"/>
          </w:tcPr>
          <w:p w:rsidR="00C73E1D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38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:rsidR="00C73E1D" w:rsidRPr="00792373" w:rsidRDefault="00C73E1D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«Детская областная больница»</w:t>
            </w:r>
          </w:p>
        </w:tc>
        <w:tc>
          <w:tcPr>
            <w:tcW w:w="2694" w:type="dxa"/>
          </w:tcPr>
          <w:p w:rsidR="00C73E1D" w:rsidRPr="00792373" w:rsidRDefault="005D7B1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по физиотерапии – 1;</w:t>
            </w:r>
          </w:p>
          <w:p w:rsidR="005D7B12" w:rsidRPr="00792373" w:rsidRDefault="005D7B1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(для работы в детских садах) – 10;</w:t>
            </w:r>
          </w:p>
          <w:p w:rsidR="005D7B12" w:rsidRPr="00792373" w:rsidRDefault="005D7B1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кабинета неотложной помощи – 3;</w:t>
            </w:r>
          </w:p>
          <w:p w:rsidR="005D7B12" w:rsidRPr="00792373" w:rsidRDefault="005D7B1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(для работы в школах города) - 4</w:t>
            </w:r>
          </w:p>
        </w:tc>
        <w:tc>
          <w:tcPr>
            <w:tcW w:w="1979" w:type="dxa"/>
          </w:tcPr>
          <w:p w:rsidR="00C73E1D" w:rsidRPr="00792373" w:rsidRDefault="005D7B1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18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</w:t>
            </w:r>
            <w:r w:rsidR="00C73E1D" w:rsidRPr="00792373">
              <w:rPr>
                <w:rFonts w:ascii="Times New Roman" w:hAnsi="Times New Roman" w:cs="Times New Roman"/>
              </w:rPr>
              <w:t>УЗ «Кожно-венерологический диспансер»</w:t>
            </w:r>
          </w:p>
        </w:tc>
        <w:tc>
          <w:tcPr>
            <w:tcW w:w="2694" w:type="dxa"/>
          </w:tcPr>
          <w:p w:rsidR="00C73E1D" w:rsidRPr="00792373" w:rsidRDefault="00634D0E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- 1</w:t>
            </w:r>
          </w:p>
        </w:tc>
        <w:tc>
          <w:tcPr>
            <w:tcW w:w="1979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«Психиатрическая больница»</w:t>
            </w:r>
          </w:p>
        </w:tc>
        <w:tc>
          <w:tcPr>
            <w:tcW w:w="2694" w:type="dxa"/>
          </w:tcPr>
          <w:p w:rsidR="00C73E1D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- 5</w:t>
            </w:r>
          </w:p>
        </w:tc>
        <w:tc>
          <w:tcPr>
            <w:tcW w:w="1979" w:type="dxa"/>
          </w:tcPr>
          <w:p w:rsidR="00C73E1D" w:rsidRPr="00792373" w:rsidRDefault="003457BC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5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«Онкологический диспансер»</w:t>
            </w:r>
          </w:p>
        </w:tc>
        <w:tc>
          <w:tcPr>
            <w:tcW w:w="2694" w:type="dxa"/>
          </w:tcPr>
          <w:p w:rsidR="00C73E1D" w:rsidRPr="00792373" w:rsidRDefault="0005407E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палатная - 3</w:t>
            </w:r>
          </w:p>
        </w:tc>
        <w:tc>
          <w:tcPr>
            <w:tcW w:w="1979" w:type="dxa"/>
          </w:tcPr>
          <w:p w:rsidR="00C73E1D" w:rsidRPr="00792373" w:rsidRDefault="0005407E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3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«Стоматологическая поликлиника»</w:t>
            </w:r>
          </w:p>
        </w:tc>
        <w:tc>
          <w:tcPr>
            <w:tcW w:w="2694" w:type="dxa"/>
          </w:tcPr>
          <w:p w:rsidR="00C73E1D" w:rsidRPr="00792373" w:rsidRDefault="00BE5F10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Вакансий нет</w:t>
            </w:r>
          </w:p>
        </w:tc>
        <w:tc>
          <w:tcPr>
            <w:tcW w:w="1979" w:type="dxa"/>
          </w:tcPr>
          <w:p w:rsidR="00C73E1D" w:rsidRPr="00792373" w:rsidRDefault="00BE5F10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</w:tr>
      <w:tr w:rsidR="00C73E1D" w:rsidRPr="00792373" w:rsidTr="00020986">
        <w:tc>
          <w:tcPr>
            <w:tcW w:w="704" w:type="dxa"/>
          </w:tcPr>
          <w:p w:rsidR="00C73E1D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</w:tcPr>
          <w:p w:rsidR="00C73E1D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«Инфекционная больница»</w:t>
            </w:r>
          </w:p>
        </w:tc>
        <w:tc>
          <w:tcPr>
            <w:tcW w:w="2694" w:type="dxa"/>
          </w:tcPr>
          <w:p w:rsidR="00C73E1D" w:rsidRPr="00792373" w:rsidRDefault="00F87B3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- 18</w:t>
            </w:r>
          </w:p>
        </w:tc>
        <w:tc>
          <w:tcPr>
            <w:tcW w:w="1979" w:type="dxa"/>
          </w:tcPr>
          <w:p w:rsidR="00C73E1D" w:rsidRPr="00792373" w:rsidRDefault="00F87B3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18</w:t>
            </w:r>
          </w:p>
        </w:tc>
      </w:tr>
      <w:tr w:rsidR="002960A6" w:rsidRPr="00792373" w:rsidTr="00020986">
        <w:tc>
          <w:tcPr>
            <w:tcW w:w="704" w:type="dxa"/>
          </w:tcPr>
          <w:p w:rsidR="002960A6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8" w:type="dxa"/>
          </w:tcPr>
          <w:p w:rsidR="002960A6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«Станция переливания крови»</w:t>
            </w:r>
          </w:p>
        </w:tc>
        <w:tc>
          <w:tcPr>
            <w:tcW w:w="2694" w:type="dxa"/>
          </w:tcPr>
          <w:p w:rsidR="002960A6" w:rsidRPr="00792373" w:rsidRDefault="002C020E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Вакансий нет</w:t>
            </w:r>
          </w:p>
        </w:tc>
        <w:tc>
          <w:tcPr>
            <w:tcW w:w="1979" w:type="dxa"/>
          </w:tcPr>
          <w:p w:rsidR="002960A6" w:rsidRPr="00792373" w:rsidRDefault="002C020E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</w:tr>
      <w:tr w:rsidR="002960A6" w:rsidRPr="00792373" w:rsidTr="00020986">
        <w:tc>
          <w:tcPr>
            <w:tcW w:w="704" w:type="dxa"/>
          </w:tcPr>
          <w:p w:rsidR="002960A6" w:rsidRPr="00792373" w:rsidRDefault="00FF5892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8" w:type="dxa"/>
          </w:tcPr>
          <w:p w:rsidR="002960A6" w:rsidRPr="00792373" w:rsidRDefault="002960A6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«Бюро судебно-медицинской экспертизы»</w:t>
            </w:r>
          </w:p>
        </w:tc>
        <w:tc>
          <w:tcPr>
            <w:tcW w:w="2694" w:type="dxa"/>
          </w:tcPr>
          <w:p w:rsidR="002960A6" w:rsidRPr="00792373" w:rsidRDefault="00EF1E28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Фельдшер-лаборант - 2</w:t>
            </w:r>
          </w:p>
        </w:tc>
        <w:tc>
          <w:tcPr>
            <w:tcW w:w="1979" w:type="dxa"/>
          </w:tcPr>
          <w:p w:rsidR="002960A6" w:rsidRPr="00792373" w:rsidRDefault="00EF1E28" w:rsidP="00C73E1D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2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«Станция скорой медицинской помощи»</w:t>
            </w:r>
          </w:p>
        </w:tc>
        <w:tc>
          <w:tcPr>
            <w:tcW w:w="2694" w:type="dxa"/>
          </w:tcPr>
          <w:p w:rsidR="00FF5892" w:rsidRPr="00792373" w:rsidRDefault="003457BC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– 76,75</w:t>
            </w:r>
          </w:p>
          <w:p w:rsidR="003457BC" w:rsidRPr="00792373" w:rsidRDefault="003457BC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- 36</w:t>
            </w:r>
          </w:p>
        </w:tc>
        <w:tc>
          <w:tcPr>
            <w:tcW w:w="1979" w:type="dxa"/>
          </w:tcPr>
          <w:p w:rsidR="00FF5892" w:rsidRPr="00792373" w:rsidRDefault="003457BC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112,75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«Центр профилактики и борьбы со СПИД»</w:t>
            </w:r>
          </w:p>
        </w:tc>
        <w:tc>
          <w:tcPr>
            <w:tcW w:w="2694" w:type="dxa"/>
          </w:tcPr>
          <w:p w:rsidR="00FF5892" w:rsidRPr="00792373" w:rsidRDefault="00BE5F10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Вакансий нет</w:t>
            </w:r>
          </w:p>
        </w:tc>
        <w:tc>
          <w:tcPr>
            <w:tcW w:w="1979" w:type="dxa"/>
          </w:tcPr>
          <w:p w:rsidR="00FF5892" w:rsidRPr="00792373" w:rsidRDefault="00BE5F10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«Противотуберкулезный диспансер»</w:t>
            </w:r>
          </w:p>
        </w:tc>
        <w:tc>
          <w:tcPr>
            <w:tcW w:w="2694" w:type="dxa"/>
          </w:tcPr>
          <w:p w:rsidR="00FF5892" w:rsidRPr="00792373" w:rsidRDefault="008729B5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участковая (поликлиника) - 1</w:t>
            </w:r>
          </w:p>
        </w:tc>
        <w:tc>
          <w:tcPr>
            <w:tcW w:w="1979" w:type="dxa"/>
          </w:tcPr>
          <w:p w:rsidR="00FF5892" w:rsidRPr="00792373" w:rsidRDefault="008729B5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«Медицинский информационно-аналитический центр»</w:t>
            </w:r>
          </w:p>
        </w:tc>
        <w:tc>
          <w:tcPr>
            <w:tcW w:w="269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9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«Николаевская районная больница»</w:t>
            </w:r>
          </w:p>
        </w:tc>
        <w:tc>
          <w:tcPr>
            <w:tcW w:w="2694" w:type="dxa"/>
          </w:tcPr>
          <w:p w:rsidR="00FF5892" w:rsidRPr="00792373" w:rsidRDefault="00AF56EF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– 3;</w:t>
            </w:r>
          </w:p>
          <w:p w:rsidR="00AF56EF" w:rsidRPr="00792373" w:rsidRDefault="00AF56EF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- 0</w:t>
            </w:r>
          </w:p>
        </w:tc>
        <w:tc>
          <w:tcPr>
            <w:tcW w:w="1979" w:type="dxa"/>
          </w:tcPr>
          <w:p w:rsidR="00FF5892" w:rsidRPr="00792373" w:rsidRDefault="00AF56EF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3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«Смидовичская районная больница»</w:t>
            </w:r>
          </w:p>
        </w:tc>
        <w:tc>
          <w:tcPr>
            <w:tcW w:w="2694" w:type="dxa"/>
          </w:tcPr>
          <w:p w:rsidR="00FF5892" w:rsidRPr="00792373" w:rsidRDefault="00285DA9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поликлиники – 2;</w:t>
            </w:r>
          </w:p>
          <w:p w:rsidR="00285DA9" w:rsidRPr="00792373" w:rsidRDefault="00285DA9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поликлиники – 1;</w:t>
            </w:r>
          </w:p>
          <w:p w:rsidR="00285DA9" w:rsidRPr="00792373" w:rsidRDefault="00285DA9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для работы в школе - 1</w:t>
            </w:r>
          </w:p>
        </w:tc>
        <w:tc>
          <w:tcPr>
            <w:tcW w:w="1979" w:type="dxa"/>
          </w:tcPr>
          <w:p w:rsidR="00FF5892" w:rsidRPr="00792373" w:rsidRDefault="00285DA9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4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«Облученская районная больница»</w:t>
            </w:r>
          </w:p>
        </w:tc>
        <w:tc>
          <w:tcPr>
            <w:tcW w:w="2694" w:type="dxa"/>
          </w:tcPr>
          <w:p w:rsidR="00FF5892" w:rsidRPr="00792373" w:rsidRDefault="0005407E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– 2 постоянно, 1 на время д/о;</w:t>
            </w:r>
          </w:p>
          <w:p w:rsidR="0005407E" w:rsidRPr="00792373" w:rsidRDefault="0005407E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поликлиники – 1;</w:t>
            </w:r>
          </w:p>
          <w:p w:rsidR="0005407E" w:rsidRPr="00792373" w:rsidRDefault="0005407E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операционная - 1</w:t>
            </w:r>
          </w:p>
        </w:tc>
        <w:tc>
          <w:tcPr>
            <w:tcW w:w="1979" w:type="dxa"/>
          </w:tcPr>
          <w:p w:rsidR="00FF5892" w:rsidRPr="00792373" w:rsidRDefault="0005407E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5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«Теплоозерская центральная районная больница»</w:t>
            </w:r>
          </w:p>
        </w:tc>
        <w:tc>
          <w:tcPr>
            <w:tcW w:w="2694" w:type="dxa"/>
          </w:tcPr>
          <w:p w:rsidR="00FF5892" w:rsidRPr="00792373" w:rsidRDefault="00A036A7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ФАП – 2;</w:t>
            </w:r>
          </w:p>
          <w:p w:rsidR="00A036A7" w:rsidRPr="00792373" w:rsidRDefault="00A036A7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 xml:space="preserve">Фельдшер </w:t>
            </w:r>
            <w:r w:rsidR="00EA3307" w:rsidRPr="00792373">
              <w:rPr>
                <w:rFonts w:ascii="Times New Roman" w:hAnsi="Times New Roman" w:cs="Times New Roman"/>
              </w:rPr>
              <w:t>поликлиники</w:t>
            </w:r>
            <w:r w:rsidRPr="00792373">
              <w:rPr>
                <w:rFonts w:ascii="Times New Roman" w:hAnsi="Times New Roman" w:cs="Times New Roman"/>
              </w:rPr>
              <w:t xml:space="preserve"> – 2;</w:t>
            </w:r>
          </w:p>
        </w:tc>
        <w:tc>
          <w:tcPr>
            <w:tcW w:w="1979" w:type="dxa"/>
          </w:tcPr>
          <w:p w:rsidR="00FF5892" w:rsidRPr="00792373" w:rsidRDefault="00BE19B1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4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«Ленинская центральная районная больница»</w:t>
            </w:r>
          </w:p>
        </w:tc>
        <w:tc>
          <w:tcPr>
            <w:tcW w:w="2694" w:type="dxa"/>
          </w:tcPr>
          <w:p w:rsidR="00FF5892" w:rsidRPr="00792373" w:rsidRDefault="00BE19B1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Фельдшеры ФАП и поликлиника – 8;</w:t>
            </w:r>
          </w:p>
          <w:p w:rsidR="00BE19B1" w:rsidRPr="00792373" w:rsidRDefault="00BE19B1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– 3</w:t>
            </w:r>
          </w:p>
        </w:tc>
        <w:tc>
          <w:tcPr>
            <w:tcW w:w="1979" w:type="dxa"/>
          </w:tcPr>
          <w:p w:rsidR="00FF5892" w:rsidRPr="00792373" w:rsidRDefault="00BE19B1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11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«Октябрьская центральная районная больница</w:t>
            </w:r>
          </w:p>
        </w:tc>
        <w:tc>
          <w:tcPr>
            <w:tcW w:w="2694" w:type="dxa"/>
          </w:tcPr>
          <w:p w:rsidR="00FF5892" w:rsidRPr="00792373" w:rsidRDefault="005D7B1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Фельдшер – 2;</w:t>
            </w:r>
          </w:p>
          <w:p w:rsidR="005D7B12" w:rsidRPr="00792373" w:rsidRDefault="005D7B1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Медицинская сестра - 0</w:t>
            </w:r>
          </w:p>
        </w:tc>
        <w:tc>
          <w:tcPr>
            <w:tcW w:w="1979" w:type="dxa"/>
          </w:tcPr>
          <w:p w:rsidR="00FF5892" w:rsidRPr="00792373" w:rsidRDefault="00696CD9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2</w:t>
            </w:r>
          </w:p>
        </w:tc>
      </w:tr>
      <w:tr w:rsidR="00FF5892" w:rsidRPr="00792373" w:rsidTr="00020986">
        <w:tc>
          <w:tcPr>
            <w:tcW w:w="704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8" w:type="dxa"/>
          </w:tcPr>
          <w:p w:rsidR="00FF5892" w:rsidRPr="00792373" w:rsidRDefault="00FF5892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ОГБУЗ «Валдгеймская центральная районная больница»</w:t>
            </w:r>
          </w:p>
        </w:tc>
        <w:tc>
          <w:tcPr>
            <w:tcW w:w="2694" w:type="dxa"/>
          </w:tcPr>
          <w:p w:rsidR="00FF5892" w:rsidRPr="00792373" w:rsidRDefault="00BE5F10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Вакансий нет</w:t>
            </w:r>
          </w:p>
        </w:tc>
        <w:tc>
          <w:tcPr>
            <w:tcW w:w="1979" w:type="dxa"/>
          </w:tcPr>
          <w:p w:rsidR="00FF5892" w:rsidRPr="00792373" w:rsidRDefault="00BE5F10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0</w:t>
            </w:r>
          </w:p>
        </w:tc>
      </w:tr>
      <w:tr w:rsidR="008F4163" w:rsidRPr="00792373" w:rsidTr="00020986">
        <w:tc>
          <w:tcPr>
            <w:tcW w:w="704" w:type="dxa"/>
          </w:tcPr>
          <w:p w:rsidR="008F4163" w:rsidRPr="00792373" w:rsidRDefault="008F4163" w:rsidP="00FF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8F4163" w:rsidRPr="00792373" w:rsidRDefault="008F4163" w:rsidP="008F4163">
            <w:pPr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94" w:type="dxa"/>
          </w:tcPr>
          <w:p w:rsidR="008F4163" w:rsidRPr="00792373" w:rsidRDefault="008F4163" w:rsidP="00FF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F4163" w:rsidRPr="00792373" w:rsidRDefault="00BE19B1" w:rsidP="00FF5892">
            <w:pPr>
              <w:jc w:val="center"/>
              <w:rPr>
                <w:rFonts w:ascii="Times New Roman" w:hAnsi="Times New Roman" w:cs="Times New Roman"/>
              </w:rPr>
            </w:pPr>
            <w:r w:rsidRPr="00792373">
              <w:rPr>
                <w:rFonts w:ascii="Times New Roman" w:hAnsi="Times New Roman" w:cs="Times New Roman"/>
              </w:rPr>
              <w:t>228</w:t>
            </w:r>
          </w:p>
        </w:tc>
      </w:tr>
      <w:bookmarkEnd w:id="0"/>
    </w:tbl>
    <w:p w:rsidR="00C73E1D" w:rsidRDefault="00C73E1D" w:rsidP="00C73E1D">
      <w:pPr>
        <w:jc w:val="center"/>
      </w:pPr>
    </w:p>
    <w:sectPr w:rsidR="00C7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CF"/>
    <w:rsid w:val="00014092"/>
    <w:rsid w:val="00020986"/>
    <w:rsid w:val="0005407E"/>
    <w:rsid w:val="00144005"/>
    <w:rsid w:val="00285DA9"/>
    <w:rsid w:val="002960A6"/>
    <w:rsid w:val="002C020E"/>
    <w:rsid w:val="003457BC"/>
    <w:rsid w:val="00451A0B"/>
    <w:rsid w:val="00587174"/>
    <w:rsid w:val="005D7B12"/>
    <w:rsid w:val="00634D0E"/>
    <w:rsid w:val="00696CD9"/>
    <w:rsid w:val="00792373"/>
    <w:rsid w:val="008729B5"/>
    <w:rsid w:val="008F4163"/>
    <w:rsid w:val="00951126"/>
    <w:rsid w:val="00A036A7"/>
    <w:rsid w:val="00AF56EF"/>
    <w:rsid w:val="00BE19B1"/>
    <w:rsid w:val="00BE5F10"/>
    <w:rsid w:val="00C73E1D"/>
    <w:rsid w:val="00DB6BFA"/>
    <w:rsid w:val="00DE3532"/>
    <w:rsid w:val="00E55FCF"/>
    <w:rsid w:val="00EA3307"/>
    <w:rsid w:val="00EF1E28"/>
    <w:rsid w:val="00F87B36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4BAB7-2D21-450D-AEED-ED7A8F4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2026-05-26T01:34:00Z</dcterms:created>
  <dcterms:modified xsi:type="dcterms:W3CDTF">2026-06-01T07:25:00Z</dcterms:modified>
</cp:coreProperties>
</file>